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75"/>
        <w:gridCol w:w="81"/>
      </w:tblGrid>
      <w:tr w:rsidR="004F4722" w:rsidRPr="004F4722" w:rsidTr="004F4722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tbl>
            <w:tblPr>
              <w:tblW w:w="105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0"/>
              <w:gridCol w:w="3000"/>
              <w:gridCol w:w="3000"/>
            </w:tblGrid>
            <w:tr w:rsidR="004F4722" w:rsidRPr="004F4722">
              <w:trPr>
                <w:trHeight w:val="48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F4722" w:rsidRPr="004F4722" w:rsidRDefault="004F4722" w:rsidP="004F47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4722">
                    <w:rPr>
                      <w:rFonts w:ascii="Tahoma" w:eastAsia="Times New Roman" w:hAnsi="Tahoma" w:cs="Tahoma"/>
                      <w:b/>
                      <w:bCs/>
                      <w:color w:val="FFFFFF"/>
                      <w:lang w:eastAsia="tr-TR"/>
                    </w:rPr>
                    <w:t>Gelir / Gider İşlemleri</w:t>
                  </w:r>
                  <w:r w:rsidRPr="004F4722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lang w:eastAsia="tr-TR"/>
                    </w:rPr>
                    <w:t> - Tahmini Bütçe</w:t>
                  </w:r>
                </w:p>
              </w:tc>
              <w:tc>
                <w:tcPr>
                  <w:tcW w:w="3000" w:type="dxa"/>
                  <w:vAlign w:val="bottom"/>
                  <w:hideMark/>
                </w:tcPr>
                <w:p w:rsidR="004F4722" w:rsidRPr="004F4722" w:rsidRDefault="004F4722" w:rsidP="004F47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47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  <w:tc>
                <w:tcPr>
                  <w:tcW w:w="3000" w:type="dxa"/>
                  <w:vAlign w:val="bottom"/>
                  <w:hideMark/>
                </w:tcPr>
                <w:p w:rsidR="004F4722" w:rsidRPr="004F4722" w:rsidRDefault="004F4722" w:rsidP="004F47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47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   </w:t>
                  </w:r>
                </w:p>
              </w:tc>
            </w:tr>
          </w:tbl>
          <w:p w:rsidR="004F4722" w:rsidRPr="004F4722" w:rsidRDefault="004F4722" w:rsidP="004F47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4F4722" w:rsidRPr="004F4722" w:rsidTr="004F472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05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500"/>
            </w:tblGrid>
            <w:tr w:rsidR="004F4722" w:rsidRPr="004F472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F4722" w:rsidRPr="004F4722" w:rsidRDefault="004F4722" w:rsidP="004F47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4722"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20"/>
                      <w:szCs w:val="20"/>
                      <w:bdr w:val="single" w:sz="6" w:space="0" w:color="4682B4" w:frame="1"/>
                      <w:lang w:eastAsia="tr-TR"/>
                    </w:rPr>
                    <w:t>Tahmini Bütçeniz Onaylanmıştır.</w:t>
                  </w:r>
                </w:p>
              </w:tc>
            </w:tr>
            <w:tr w:rsidR="004F4722" w:rsidRPr="004F472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00"/>
                    <w:gridCol w:w="5051"/>
                    <w:gridCol w:w="3559"/>
                  </w:tblGrid>
                  <w:tr w:rsidR="004F4722" w:rsidRPr="004F4722">
                    <w:trPr>
                      <w:tblCellSpacing w:w="0" w:type="dxa"/>
                    </w:trPr>
                    <w:tc>
                      <w:tcPr>
                        <w:tcW w:w="1800" w:type="dxa"/>
                        <w:vAlign w:val="center"/>
                        <w:hideMark/>
                      </w:tcPr>
                      <w:p w:rsidR="004F4722" w:rsidRPr="004F4722" w:rsidRDefault="004F4722" w:rsidP="004F472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4F47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 xml:space="preserve">Bütçe Tahmin </w:t>
                        </w:r>
                        <w:proofErr w:type="gramStart"/>
                        <w:r w:rsidRPr="004F47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Yılı :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2400" w:type="dxa"/>
                          <w:tblBorders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  <w:tblDescription w:val="combobox"/>
                        </w:tblPr>
                        <w:tblGrid>
                          <w:gridCol w:w="1848"/>
                          <w:gridCol w:w="552"/>
                        </w:tblGrid>
                        <w:tr w:rsidR="004F4722" w:rsidRPr="004F4722">
                          <w:trPr>
                            <w:trHeight w:val="300"/>
                          </w:trPr>
                          <w:tc>
                            <w:tcPr>
                              <w:tcW w:w="1995" w:type="dxa"/>
                              <w:tcBorders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75" w:type="dxa"/>
                                <w:bottom w:w="0" w:type="dxa"/>
                                <w:right w:w="60" w:type="dxa"/>
                              </w:tcMar>
                              <w:vAlign w:val="center"/>
                              <w:hideMark/>
                            </w:tcPr>
                            <w:p w:rsidR="004F4722" w:rsidRPr="004F4722" w:rsidRDefault="004F4722" w:rsidP="004F4722">
                              <w:pPr>
                                <w:spacing w:after="0" w:line="30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tr-TR"/>
                                </w:rPr>
                              </w:pPr>
                              <w:r w:rsidRPr="004F472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tr-TR"/>
                                </w:rPr>
                                <w:object w:dxaOrig="1440" w:dyaOrig="1440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168" type="#_x0000_t75" style="width:1in;height:18pt" o:ole="">
                                    <v:imagedata r:id="rId4" o:title=""/>
                                  </v:shape>
                                  <w:control r:id="rId5" w:name="DefaultOcxName" w:shapeid="_x0000_i1168"/>
                                </w:object>
                              </w:r>
                            </w:p>
                          </w:tc>
                          <w:tc>
                            <w:tcPr>
                              <w:tcW w:w="270" w:type="dxa"/>
                              <w:tcBorders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F4722" w:rsidRPr="004F4722" w:rsidRDefault="004F4722" w:rsidP="004F472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tr-TR"/>
                                </w:rPr>
                              </w:pPr>
                              <w:proofErr w:type="spellStart"/>
                              <w:r w:rsidRPr="004F472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tr-TR"/>
                                </w:rPr>
                                <w:t>select</w:t>
                              </w:r>
                              <w:proofErr w:type="spellEnd"/>
                            </w:p>
                          </w:tc>
                        </w:tr>
                      </w:tbl>
                      <w:p w:rsidR="004F4722" w:rsidRPr="004F4722" w:rsidRDefault="004F4722" w:rsidP="004F4722">
                        <w:pPr>
                          <w:spacing w:after="0" w:line="240" w:lineRule="auto"/>
                          <w:textAlignment w:val="center"/>
                          <w:rPr>
                            <w:rFonts w:ascii="Segoe UI" w:eastAsia="Times New Roman" w:hAnsi="Segoe UI" w:cs="Segoe UI"/>
                            <w:color w:val="333333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F4722" w:rsidRPr="004F4722" w:rsidRDefault="004F4722" w:rsidP="004F472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hyperlink r:id="rId6" w:history="1">
                          <w:r w:rsidRPr="004F4722">
                            <w:rPr>
                              <w:rFonts w:ascii="Times New Roman" w:eastAsia="Times New Roman" w:hAnsi="Times New Roman" w:cs="Times New Roman"/>
                              <w:color w:val="333333"/>
                              <w:sz w:val="24"/>
                              <w:szCs w:val="24"/>
                              <w:u w:val="single"/>
                              <w:lang w:eastAsia="tr-TR"/>
                            </w:rPr>
                            <w:object w:dxaOrig="1440" w:dyaOrig="1440">
                              <v:shape id="_x0000_i1167" type="#_x0000_t75" style="width:84.75pt;height:22.5pt" o:ole="">
                                <v:imagedata r:id="rId7" o:title=""/>
                              </v:shape>
                              <w:control r:id="rId8" w:name="DefaultOcxName1" w:shapeid="_x0000_i1167"/>
                            </w:object>
                          </w:r>
                        </w:hyperlink>
                      </w:p>
                    </w:tc>
                  </w:tr>
                </w:tbl>
                <w:p w:rsidR="004F4722" w:rsidRPr="004F4722" w:rsidRDefault="004F4722" w:rsidP="004F47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4F4722" w:rsidRPr="004F4722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4F4722" w:rsidRPr="004F4722" w:rsidRDefault="004F4722" w:rsidP="004F47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47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Bütçe Tanımları</w:t>
                  </w:r>
                </w:p>
                <w:tbl>
                  <w:tblPr>
                    <w:tblW w:w="100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054"/>
                  </w:tblGrid>
                  <w:tr w:rsidR="004F4722" w:rsidRPr="004F472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986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45"/>
                          <w:gridCol w:w="5360"/>
                          <w:gridCol w:w="4256"/>
                        </w:tblGrid>
                        <w:tr w:rsidR="004F4722" w:rsidRPr="004F4722" w:rsidTr="004F4722">
                          <w:trPr>
                            <w:tblHeader/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single" w:sz="2" w:space="0" w:color="5D8CC9"/>
                                <w:left w:val="nil"/>
                                <w:bottom w:val="single" w:sz="6" w:space="0" w:color="5D8CC9"/>
                                <w:right w:val="single" w:sz="2" w:space="0" w:color="5D8CC9"/>
                              </w:tcBorders>
                              <w:shd w:val="clear" w:color="auto" w:fill="C3D8F1"/>
                              <w:tcMar>
                                <w:top w:w="75" w:type="dxa"/>
                                <w:left w:w="0" w:type="dxa"/>
                                <w:bottom w:w="6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F4722" w:rsidRPr="004F4722" w:rsidRDefault="004F4722" w:rsidP="004F4722">
                              <w:pPr>
                                <w:spacing w:after="0" w:line="240" w:lineRule="atLeast"/>
                                <w:jc w:val="center"/>
                                <w:rPr>
                                  <w:rFonts w:ascii="Arial" w:eastAsia="Times New Roman" w:hAnsi="Arial" w:cs="Arial"/>
                                  <w:color w:val="00156E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4F4722">
                                <w:rPr>
                                  <w:rFonts w:ascii="Arial" w:eastAsia="Times New Roman" w:hAnsi="Arial" w:cs="Arial"/>
                                  <w:color w:val="00156E"/>
                                  <w:sz w:val="18"/>
                                  <w:szCs w:val="18"/>
                                  <w:lang w:eastAsia="tr-TR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2" w:space="0" w:color="5D8CC9"/>
                                <w:left w:val="single" w:sz="6" w:space="0" w:color="5D8CC9"/>
                                <w:bottom w:val="single" w:sz="6" w:space="0" w:color="5D8CC9"/>
                                <w:right w:val="single" w:sz="2" w:space="0" w:color="5D8CC9"/>
                              </w:tcBorders>
                              <w:shd w:val="clear" w:color="auto" w:fill="C3D8F1"/>
                              <w:tcMar>
                                <w:top w:w="75" w:type="dxa"/>
                                <w:left w:w="105" w:type="dxa"/>
                                <w:bottom w:w="60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4F4722" w:rsidRPr="004F4722" w:rsidRDefault="004F4722" w:rsidP="004F4722">
                              <w:pPr>
                                <w:spacing w:after="0" w:line="240" w:lineRule="atLeast"/>
                                <w:rPr>
                                  <w:rFonts w:ascii="Arial" w:eastAsia="Times New Roman" w:hAnsi="Arial" w:cs="Arial"/>
                                  <w:color w:val="00156E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4F4722">
                                <w:rPr>
                                  <w:rFonts w:ascii="Arial" w:eastAsia="Times New Roman" w:hAnsi="Arial" w:cs="Arial"/>
                                  <w:color w:val="00156E"/>
                                  <w:sz w:val="18"/>
                                  <w:szCs w:val="18"/>
                                  <w:lang w:eastAsia="tr-TR"/>
                                </w:rPr>
                                <w:t>İşlem Tanım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2" w:space="0" w:color="5D8CC9"/>
                                <w:left w:val="single" w:sz="6" w:space="0" w:color="5D8CC9"/>
                                <w:bottom w:val="single" w:sz="6" w:space="0" w:color="5D8CC9"/>
                                <w:right w:val="single" w:sz="2" w:space="0" w:color="5D8CC9"/>
                              </w:tcBorders>
                              <w:shd w:val="clear" w:color="auto" w:fill="C3D8F1"/>
                              <w:tcMar>
                                <w:top w:w="75" w:type="dxa"/>
                                <w:left w:w="105" w:type="dxa"/>
                                <w:bottom w:w="60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4F4722" w:rsidRPr="004F4722" w:rsidRDefault="004F4722" w:rsidP="004F4722">
                              <w:pPr>
                                <w:spacing w:after="0" w:line="240" w:lineRule="atLeast"/>
                                <w:jc w:val="right"/>
                                <w:rPr>
                                  <w:rFonts w:ascii="Arial" w:eastAsia="Times New Roman" w:hAnsi="Arial" w:cs="Arial"/>
                                  <w:color w:val="00156E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4F4722">
                                <w:rPr>
                                  <w:rFonts w:ascii="Arial" w:eastAsia="Times New Roman" w:hAnsi="Arial" w:cs="Arial"/>
                                  <w:color w:val="00156E"/>
                                  <w:sz w:val="18"/>
                                  <w:szCs w:val="18"/>
                                  <w:lang w:eastAsia="tr-TR"/>
                                </w:rPr>
                                <w:t>Toplam Miktar (TL)</w:t>
                              </w:r>
                            </w:p>
                          </w:tc>
                        </w:tr>
                        <w:tr w:rsidR="004F4722" w:rsidRPr="004F4722" w:rsidTr="004F4722">
                          <w:trPr>
                            <w:trHeight w:val="270"/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2" w:space="0" w:color="D7E6F7"/>
                                <w:bottom w:val="single" w:sz="6" w:space="0" w:color="D7E6F7"/>
                                <w:right w:val="nil"/>
                              </w:tcBorders>
                              <w:shd w:val="clear" w:color="auto" w:fill="D7E6F7"/>
                              <w:tcMar>
                                <w:top w:w="60" w:type="dxa"/>
                                <w:left w:w="0" w:type="dxa"/>
                                <w:bottom w:w="4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F4722" w:rsidRPr="004F4722" w:rsidRDefault="004F4722" w:rsidP="004F4722">
                              <w:pPr>
                                <w:spacing w:after="0" w:line="240" w:lineRule="atLeast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4F4722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2" w:space="0" w:color="FFFFFF"/>
                                <w:bottom w:val="single" w:sz="6" w:space="0" w:color="FFFFFF"/>
                                <w:right w:val="nil"/>
                              </w:tcBorders>
                              <w:shd w:val="clear" w:color="auto" w:fill="9AB5DB"/>
                              <w:tcMar>
                                <w:top w:w="60" w:type="dxa"/>
                                <w:left w:w="105" w:type="dxa"/>
                                <w:bottom w:w="45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4F4722" w:rsidRPr="004F4722" w:rsidRDefault="004F4722" w:rsidP="004F4722">
                              <w:pPr>
                                <w:spacing w:after="0" w:line="240" w:lineRule="atLeast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4F472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FF"/>
                                  <w:sz w:val="18"/>
                                  <w:szCs w:val="18"/>
                                  <w:lang w:eastAsia="tr-TR"/>
                                </w:rPr>
                                <w:t>Bütçe Toplam Miktarı: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2" w:space="0" w:color="FFFFFF"/>
                                <w:bottom w:val="single" w:sz="6" w:space="0" w:color="FFFFFF"/>
                                <w:right w:val="nil"/>
                              </w:tcBorders>
                              <w:shd w:val="clear" w:color="auto" w:fill="9AB5DB"/>
                              <w:tcMar>
                                <w:top w:w="60" w:type="dxa"/>
                                <w:left w:w="105" w:type="dxa"/>
                                <w:bottom w:w="45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4F4722" w:rsidRPr="004F4722" w:rsidRDefault="004F4722" w:rsidP="004F4722">
                              <w:pPr>
                                <w:spacing w:after="0" w:line="240" w:lineRule="atLeast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4F4722">
                                <w:rPr>
                                  <w:rFonts w:ascii="Segoe UI" w:eastAsia="Times New Roman" w:hAnsi="Segoe UI" w:cs="Segoe UI"/>
                                  <w:sz w:val="18"/>
                                  <w:szCs w:val="18"/>
                                  <w:lang w:eastAsia="tr-TR"/>
                                </w:rPr>
                                <w:object w:dxaOrig="1440" w:dyaOrig="1440">
                                  <v:shape id="_x0000_i1166" type="#_x0000_t75" style="width:1in;height:18pt" o:ole="">
                                    <v:imagedata r:id="rId9" o:title=""/>
                                  </v:shape>
                                  <w:control r:id="rId10" w:name="DefaultOcxName2" w:shapeid="_x0000_i1166"/>
                                </w:object>
                              </w:r>
                            </w:p>
                          </w:tc>
                        </w:tr>
                        <w:tr w:rsidR="004F4722" w:rsidRPr="004F4722" w:rsidTr="004F472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D7E6F7"/>
                                <w:right w:val="nil"/>
                              </w:tcBorders>
                              <w:shd w:val="clear" w:color="auto" w:fill="D7E6F7"/>
                              <w:tcMar>
                                <w:top w:w="60" w:type="dxa"/>
                                <w:left w:w="0" w:type="dxa"/>
                                <w:bottom w:w="4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F4722" w:rsidRPr="004F4722" w:rsidRDefault="004F4722" w:rsidP="004F4722">
                              <w:pPr>
                                <w:spacing w:after="0" w:line="240" w:lineRule="atLeast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4F4722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  <w:object w:dxaOrig="1440" w:dyaOrig="1440">
                                  <v:shape id="_x0000_i1165" type="#_x0000_t75" style="width:15pt;height:22.5pt" o:ole="">
                                    <v:imagedata r:id="rId11" o:title=""/>
                                  </v:shape>
                                  <w:control r:id="rId12" w:name="DefaultOcxName3" w:shapeid="_x0000_i1165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D0D7E5"/>
                                <w:bottom w:val="single" w:sz="6" w:space="0" w:color="D0D7E5"/>
                                <w:right w:val="nil"/>
                              </w:tcBorders>
                              <w:tcMar>
                                <w:top w:w="60" w:type="dxa"/>
                                <w:left w:w="105" w:type="dxa"/>
                                <w:bottom w:w="45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4F4722" w:rsidRPr="004F4722" w:rsidRDefault="004F4722" w:rsidP="004F4722">
                              <w:pPr>
                                <w:spacing w:after="0" w:line="240" w:lineRule="atLeas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proofErr w:type="spellStart"/>
                              <w:r w:rsidRPr="004F4722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  <w:t>Aktarim</w:t>
                              </w:r>
                              <w:proofErr w:type="spellEnd"/>
                              <w:r w:rsidRPr="004F4722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  <w:t xml:space="preserve"> Gelirleri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D0D7E5"/>
                                <w:bottom w:val="single" w:sz="6" w:space="0" w:color="D0D7E5"/>
                                <w:right w:val="nil"/>
                              </w:tcBorders>
                              <w:tcMar>
                                <w:top w:w="60" w:type="dxa"/>
                                <w:left w:w="105" w:type="dxa"/>
                                <w:bottom w:w="45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4F4722" w:rsidRPr="004F4722" w:rsidRDefault="004F4722" w:rsidP="004F4722">
                              <w:pPr>
                                <w:spacing w:after="0" w:line="240" w:lineRule="atLeast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  <w:lang w:eastAsia="tr-TR"/>
                                </w:rPr>
                              </w:pPr>
                              <w:r w:rsidRPr="004F472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  <w:lang w:eastAsia="tr-TR"/>
                                </w:rPr>
                                <w:t>5.000,00</w:t>
                              </w:r>
                            </w:p>
                          </w:tc>
                        </w:tr>
                        <w:tr w:rsidR="004F4722" w:rsidRPr="004F4722" w:rsidTr="004F472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7E6F7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F4722" w:rsidRPr="004F4722" w:rsidRDefault="004F4722" w:rsidP="004F4722">
                              <w:pPr>
                                <w:spacing w:after="0" w:line="240" w:lineRule="atLeast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4F4722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left w:val="nil"/>
                              </w:tcBorders>
                              <w:hideMark/>
                            </w:tcPr>
                            <w:tbl>
                              <w:tblPr>
                                <w:tblW w:w="9530" w:type="dxa"/>
                                <w:tblCellSpacing w:w="15" w:type="dxa"/>
                                <w:tblBorders>
                                  <w:top w:val="single" w:sz="6" w:space="0" w:color="688CAF"/>
                                  <w:left w:val="single" w:sz="6" w:space="0" w:color="688CAF"/>
                                  <w:bottom w:val="single" w:sz="6" w:space="0" w:color="688CAF"/>
                                  <w:right w:val="single" w:sz="2" w:space="0" w:color="auto"/>
                                </w:tblBorders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058"/>
                                <w:gridCol w:w="3472"/>
                              </w:tblGrid>
                              <w:tr w:rsidR="004F4722" w:rsidRPr="004F4722">
                                <w:trPr>
                                  <w:tblHeader/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5D8CC9"/>
                                      <w:left w:val="single" w:sz="6" w:space="0" w:color="5D8CC9"/>
                                      <w:bottom w:val="single" w:sz="6" w:space="0" w:color="5D8CC9"/>
                                      <w:right w:val="single" w:sz="2" w:space="0" w:color="5D8CC9"/>
                                    </w:tcBorders>
                                    <w:shd w:val="clear" w:color="auto" w:fill="C3D8F1"/>
                                    <w:tcMar>
                                      <w:top w:w="75" w:type="dxa"/>
                                      <w:left w:w="105" w:type="dxa"/>
                                      <w:bottom w:w="60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4F4722" w:rsidRPr="004F4722" w:rsidRDefault="004F4722" w:rsidP="004F472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color w:val="00156E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4F4722">
                                      <w:rPr>
                                        <w:rFonts w:ascii="Arial" w:eastAsia="Times New Roman" w:hAnsi="Arial" w:cs="Arial"/>
                                        <w:color w:val="00156E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İşlem Tanım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5D8CC9"/>
                                      <w:left w:val="single" w:sz="6" w:space="0" w:color="5D8CC9"/>
                                      <w:bottom w:val="single" w:sz="6" w:space="0" w:color="5D8CC9"/>
                                      <w:right w:val="single" w:sz="2" w:space="0" w:color="5D8CC9"/>
                                    </w:tcBorders>
                                    <w:shd w:val="clear" w:color="auto" w:fill="C3D8F1"/>
                                    <w:tcMar>
                                      <w:top w:w="75" w:type="dxa"/>
                                      <w:left w:w="105" w:type="dxa"/>
                                      <w:bottom w:w="60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4F4722" w:rsidRPr="004F4722" w:rsidRDefault="004F4722" w:rsidP="004F4722">
                                    <w:pPr>
                                      <w:spacing w:after="0" w:line="240" w:lineRule="atLeast"/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156E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4F4722">
                                      <w:rPr>
                                        <w:rFonts w:ascii="Arial" w:eastAsia="Times New Roman" w:hAnsi="Arial" w:cs="Arial"/>
                                        <w:color w:val="00156E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Miktar (TL)</w:t>
                                    </w:r>
                                  </w:p>
                                </w:tc>
                              </w:tr>
                              <w:tr w:rsidR="004F4722" w:rsidRPr="004F4722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4F4722" w:rsidRPr="004F4722" w:rsidRDefault="004F4722" w:rsidP="004F472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proofErr w:type="spellStart"/>
                                    <w:r w:rsidRPr="004F4722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Aktarim</w:t>
                                    </w:r>
                                    <w:proofErr w:type="spellEnd"/>
                                    <w:r w:rsidRPr="004F4722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 xml:space="preserve"> Geliri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hideMark/>
                                  </w:tcPr>
                                  <w:p w:rsidR="004F4722" w:rsidRPr="004F4722" w:rsidRDefault="004F4722" w:rsidP="004F472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4F4722">
                                      <w:rPr>
                                        <w:rFonts w:ascii="Segoe UI" w:eastAsia="Times New Roman" w:hAnsi="Segoe UI" w:cs="Segoe UI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object w:dxaOrig="1440" w:dyaOrig="1440">
                                        <v:shape id="_x0000_i1164" type="#_x0000_t75" style="width:1in;height:18pt" o:ole="">
                                          <v:imagedata r:id="rId13" o:title=""/>
                                        </v:shape>
                                        <w:control r:id="rId14" w:name="DefaultOcxName4" w:shapeid="_x0000_i1164"/>
                                      </w:object>
                                    </w:r>
                                  </w:p>
                                </w:tc>
                              </w:tr>
                              <w:tr w:rsidR="004F4722" w:rsidRPr="004F4722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7E6F7"/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4F4722" w:rsidRPr="004F4722" w:rsidRDefault="004F4722" w:rsidP="004F472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4F4722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Çocuk Kulüpleri Yıl Sonu Aktarımı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7E6F7"/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hideMark/>
                                  </w:tcPr>
                                  <w:p w:rsidR="004F4722" w:rsidRPr="004F4722" w:rsidRDefault="004F4722" w:rsidP="004F472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4F4722">
                                      <w:rPr>
                                        <w:rFonts w:ascii="Segoe UI" w:eastAsia="Times New Roman" w:hAnsi="Segoe UI" w:cs="Segoe UI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object w:dxaOrig="1440" w:dyaOrig="1440">
                                        <v:shape id="_x0000_i1163" type="#_x0000_t75" style="width:1in;height:18pt" o:ole="">
                                          <v:imagedata r:id="rId15" o:title=""/>
                                        </v:shape>
                                        <w:control r:id="rId16" w:name="DefaultOcxName5" w:shapeid="_x0000_i1163"/>
                                      </w:object>
                                    </w:r>
                                  </w:p>
                                </w:tc>
                              </w:tr>
                            </w:tbl>
                            <w:p w:rsidR="004F4722" w:rsidRPr="004F4722" w:rsidRDefault="004F4722" w:rsidP="004F4722">
                              <w:pPr>
                                <w:spacing w:after="0" w:line="240" w:lineRule="atLeas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</w:p>
                          </w:tc>
                        </w:tr>
                        <w:tr w:rsidR="004F4722" w:rsidRPr="004F4722" w:rsidTr="004F472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7E6F7"/>
                              <w:tcMar>
                                <w:top w:w="60" w:type="dxa"/>
                                <w:left w:w="0" w:type="dxa"/>
                                <w:bottom w:w="4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F4722" w:rsidRPr="004F4722" w:rsidRDefault="004F4722" w:rsidP="004F4722">
                              <w:pPr>
                                <w:spacing w:after="0" w:line="240" w:lineRule="atLeast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4F4722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  <w:object w:dxaOrig="1440" w:dyaOrig="1440">
                                  <v:shape id="_x0000_i1162" type="#_x0000_t75" style="width:15pt;height:22.5pt" o:ole="">
                                    <v:imagedata r:id="rId11" o:title=""/>
                                  </v:shape>
                                  <w:control r:id="rId17" w:name="DefaultOcxName6" w:shapeid="_x0000_i1162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7E6F7"/>
                              <w:tcMar>
                                <w:top w:w="60" w:type="dxa"/>
                                <w:left w:w="105" w:type="dxa"/>
                                <w:bottom w:w="45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4F4722" w:rsidRPr="004F4722" w:rsidRDefault="004F4722" w:rsidP="004F4722">
                              <w:pPr>
                                <w:spacing w:after="0" w:line="240" w:lineRule="atLeas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4F4722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  <w:t>Bağışlar/Yardımlar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7E6F7"/>
                              <w:tcMar>
                                <w:top w:w="60" w:type="dxa"/>
                                <w:left w:w="105" w:type="dxa"/>
                                <w:bottom w:w="45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4F4722" w:rsidRPr="004F4722" w:rsidRDefault="004F4722" w:rsidP="004F4722">
                              <w:pPr>
                                <w:spacing w:after="0" w:line="240" w:lineRule="atLeast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  <w:lang w:eastAsia="tr-TR"/>
                                </w:rPr>
                              </w:pPr>
                              <w:r w:rsidRPr="004F472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  <w:lang w:eastAsia="tr-TR"/>
                                </w:rPr>
                                <w:t>100.000,00</w:t>
                              </w:r>
                            </w:p>
                          </w:tc>
                        </w:tr>
                        <w:tr w:rsidR="004F4722" w:rsidRPr="004F4722" w:rsidTr="004F472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7E6F7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F4722" w:rsidRPr="004F4722" w:rsidRDefault="004F4722" w:rsidP="004F4722">
                              <w:pPr>
                                <w:spacing w:after="0" w:line="240" w:lineRule="atLeast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4F4722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left w:val="nil"/>
                              </w:tcBorders>
                              <w:hideMark/>
                            </w:tcPr>
                            <w:tbl>
                              <w:tblPr>
                                <w:tblW w:w="9530" w:type="dxa"/>
                                <w:tblCellSpacing w:w="15" w:type="dxa"/>
                                <w:tblBorders>
                                  <w:top w:val="single" w:sz="6" w:space="0" w:color="688CAF"/>
                                  <w:left w:val="single" w:sz="6" w:space="0" w:color="688CAF"/>
                                  <w:bottom w:val="single" w:sz="6" w:space="0" w:color="688CAF"/>
                                  <w:right w:val="single" w:sz="2" w:space="0" w:color="auto"/>
                                </w:tblBorders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222"/>
                                <w:gridCol w:w="3308"/>
                              </w:tblGrid>
                              <w:tr w:rsidR="004F4722" w:rsidRPr="004F4722">
                                <w:trPr>
                                  <w:tblHeader/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5D8CC9"/>
                                      <w:left w:val="single" w:sz="6" w:space="0" w:color="5D8CC9"/>
                                      <w:bottom w:val="single" w:sz="6" w:space="0" w:color="5D8CC9"/>
                                      <w:right w:val="single" w:sz="2" w:space="0" w:color="5D8CC9"/>
                                    </w:tcBorders>
                                    <w:shd w:val="clear" w:color="auto" w:fill="C3D8F1"/>
                                    <w:tcMar>
                                      <w:top w:w="75" w:type="dxa"/>
                                      <w:left w:w="105" w:type="dxa"/>
                                      <w:bottom w:w="60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4F4722" w:rsidRPr="004F4722" w:rsidRDefault="004F4722" w:rsidP="004F472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color w:val="00156E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4F4722">
                                      <w:rPr>
                                        <w:rFonts w:ascii="Arial" w:eastAsia="Times New Roman" w:hAnsi="Arial" w:cs="Arial"/>
                                        <w:color w:val="00156E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İşlem Tanım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5D8CC9"/>
                                      <w:left w:val="single" w:sz="6" w:space="0" w:color="5D8CC9"/>
                                      <w:bottom w:val="single" w:sz="6" w:space="0" w:color="5D8CC9"/>
                                      <w:right w:val="single" w:sz="2" w:space="0" w:color="5D8CC9"/>
                                    </w:tcBorders>
                                    <w:shd w:val="clear" w:color="auto" w:fill="C3D8F1"/>
                                    <w:tcMar>
                                      <w:top w:w="75" w:type="dxa"/>
                                      <w:left w:w="105" w:type="dxa"/>
                                      <w:bottom w:w="60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4F4722" w:rsidRPr="004F4722" w:rsidRDefault="004F4722" w:rsidP="004F4722">
                                    <w:pPr>
                                      <w:spacing w:after="0" w:line="240" w:lineRule="atLeast"/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156E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4F4722">
                                      <w:rPr>
                                        <w:rFonts w:ascii="Arial" w:eastAsia="Times New Roman" w:hAnsi="Arial" w:cs="Arial"/>
                                        <w:color w:val="00156E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Miktar (TL)</w:t>
                                    </w:r>
                                  </w:p>
                                </w:tc>
                              </w:tr>
                              <w:tr w:rsidR="004F4722" w:rsidRPr="004F4722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4F4722" w:rsidRPr="004F4722" w:rsidRDefault="004F4722" w:rsidP="004F472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4F4722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Okula Yapılan Bağışlar (Ayni)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hideMark/>
                                  </w:tcPr>
                                  <w:p w:rsidR="004F4722" w:rsidRPr="004F4722" w:rsidRDefault="004F4722" w:rsidP="004F472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4F4722">
                                      <w:rPr>
                                        <w:rFonts w:ascii="Segoe UI" w:eastAsia="Times New Roman" w:hAnsi="Segoe UI" w:cs="Segoe UI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object w:dxaOrig="1440" w:dyaOrig="1440">
                                        <v:shape id="_x0000_i1161" type="#_x0000_t75" style="width:1in;height:18pt" o:ole="">
                                          <v:imagedata r:id="rId15" o:title=""/>
                                        </v:shape>
                                        <w:control r:id="rId18" w:name="DefaultOcxName7" w:shapeid="_x0000_i1161"/>
                                      </w:object>
                                    </w:r>
                                  </w:p>
                                </w:tc>
                              </w:tr>
                              <w:tr w:rsidR="004F4722" w:rsidRPr="004F4722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7E6F7"/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4F4722" w:rsidRPr="004F4722" w:rsidRDefault="004F4722" w:rsidP="004F472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4F4722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Öğrenciye Yapılan Yardımlar (Nakdi)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7E6F7"/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hideMark/>
                                  </w:tcPr>
                                  <w:p w:rsidR="004F4722" w:rsidRPr="004F4722" w:rsidRDefault="004F4722" w:rsidP="004F472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4F4722">
                                      <w:rPr>
                                        <w:rFonts w:ascii="Segoe UI" w:eastAsia="Times New Roman" w:hAnsi="Segoe UI" w:cs="Segoe UI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object w:dxaOrig="1440" w:dyaOrig="1440">
                                        <v:shape id="_x0000_i1160" type="#_x0000_t75" style="width:1in;height:18pt" o:ole="">
                                          <v:imagedata r:id="rId15" o:title=""/>
                                        </v:shape>
                                        <w:control r:id="rId19" w:name="DefaultOcxName8" w:shapeid="_x0000_i1160"/>
                                      </w:object>
                                    </w:r>
                                  </w:p>
                                </w:tc>
                              </w:tr>
                              <w:tr w:rsidR="004F4722" w:rsidRPr="004F4722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4F4722" w:rsidRPr="004F4722" w:rsidRDefault="004F4722" w:rsidP="004F472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4F4722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Öğrenciye Yapılan Bağışlar (Ayni)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hideMark/>
                                  </w:tcPr>
                                  <w:p w:rsidR="004F4722" w:rsidRPr="004F4722" w:rsidRDefault="004F4722" w:rsidP="004F472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4F4722">
                                      <w:rPr>
                                        <w:rFonts w:ascii="Segoe UI" w:eastAsia="Times New Roman" w:hAnsi="Segoe UI" w:cs="Segoe UI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object w:dxaOrig="1440" w:dyaOrig="1440">
                                        <v:shape id="_x0000_i1159" type="#_x0000_t75" style="width:1in;height:18pt" o:ole="">
                                          <v:imagedata r:id="rId15" o:title=""/>
                                        </v:shape>
                                        <w:control r:id="rId20" w:name="DefaultOcxName9" w:shapeid="_x0000_i1159"/>
                                      </w:object>
                                    </w:r>
                                  </w:p>
                                </w:tc>
                              </w:tr>
                              <w:tr w:rsidR="004F4722" w:rsidRPr="004F4722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7E6F7"/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4F4722" w:rsidRPr="004F4722" w:rsidRDefault="004F4722" w:rsidP="004F472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4F4722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Hızlı Bağış İşlemleri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7E6F7"/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hideMark/>
                                  </w:tcPr>
                                  <w:p w:rsidR="004F4722" w:rsidRPr="004F4722" w:rsidRDefault="004F4722" w:rsidP="004F472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4F4722">
                                      <w:rPr>
                                        <w:rFonts w:ascii="Segoe UI" w:eastAsia="Times New Roman" w:hAnsi="Segoe UI" w:cs="Segoe UI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object w:dxaOrig="1440" w:dyaOrig="1440">
                                        <v:shape id="_x0000_i1158" type="#_x0000_t75" style="width:1in;height:18pt" o:ole="">
                                          <v:imagedata r:id="rId21" o:title=""/>
                                        </v:shape>
                                        <w:control r:id="rId22" w:name="DefaultOcxName10" w:shapeid="_x0000_i1158"/>
                                      </w:object>
                                    </w:r>
                                  </w:p>
                                </w:tc>
                              </w:tr>
                              <w:tr w:rsidR="004F4722" w:rsidRPr="004F4722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4F4722" w:rsidRPr="004F4722" w:rsidRDefault="004F4722" w:rsidP="004F472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4F4722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Okula Yapılan Yardımlar (Nakdi)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hideMark/>
                                  </w:tcPr>
                                  <w:p w:rsidR="004F4722" w:rsidRPr="004F4722" w:rsidRDefault="004F4722" w:rsidP="004F472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4F4722">
                                      <w:rPr>
                                        <w:rFonts w:ascii="Segoe UI" w:eastAsia="Times New Roman" w:hAnsi="Segoe UI" w:cs="Segoe UI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object w:dxaOrig="1440" w:dyaOrig="1440">
                                        <v:shape id="_x0000_i1157" type="#_x0000_t75" style="width:1in;height:18pt" o:ole="">
                                          <v:imagedata r:id="rId23" o:title=""/>
                                        </v:shape>
                                        <w:control r:id="rId24" w:name="DefaultOcxName11" w:shapeid="_x0000_i1157"/>
                                      </w:object>
                                    </w:r>
                                  </w:p>
                                </w:tc>
                              </w:tr>
                            </w:tbl>
                            <w:p w:rsidR="004F4722" w:rsidRPr="004F4722" w:rsidRDefault="004F4722" w:rsidP="004F4722">
                              <w:pPr>
                                <w:spacing w:after="0" w:line="240" w:lineRule="atLeas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</w:p>
                          </w:tc>
                        </w:tr>
                        <w:tr w:rsidR="004F4722" w:rsidRPr="004F4722" w:rsidTr="004F472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D7E6F7"/>
                                <w:right w:val="nil"/>
                              </w:tcBorders>
                              <w:shd w:val="clear" w:color="auto" w:fill="D7E6F7"/>
                              <w:tcMar>
                                <w:top w:w="60" w:type="dxa"/>
                                <w:left w:w="0" w:type="dxa"/>
                                <w:bottom w:w="4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F4722" w:rsidRPr="004F4722" w:rsidRDefault="004F4722" w:rsidP="004F4722">
                              <w:pPr>
                                <w:spacing w:after="0" w:line="240" w:lineRule="atLeast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4F4722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  <w:object w:dxaOrig="1440" w:dyaOrig="1440">
                                  <v:shape id="_x0000_i1156" type="#_x0000_t75" style="width:15pt;height:22.5pt" o:ole="">
                                    <v:imagedata r:id="rId11" o:title=""/>
                                  </v:shape>
                                  <w:control r:id="rId25" w:name="DefaultOcxName12" w:shapeid="_x0000_i1156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D0D7E5"/>
                                <w:bottom w:val="single" w:sz="6" w:space="0" w:color="D0D7E5"/>
                                <w:right w:val="nil"/>
                              </w:tcBorders>
                              <w:tcMar>
                                <w:top w:w="60" w:type="dxa"/>
                                <w:left w:w="105" w:type="dxa"/>
                                <w:bottom w:w="45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4F4722" w:rsidRPr="004F4722" w:rsidRDefault="004F4722" w:rsidP="004F4722">
                              <w:pPr>
                                <w:spacing w:after="0" w:line="240" w:lineRule="atLeas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4F4722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  <w:t>Diğer Gelirler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D0D7E5"/>
                                <w:bottom w:val="single" w:sz="6" w:space="0" w:color="D0D7E5"/>
                                <w:right w:val="nil"/>
                              </w:tcBorders>
                              <w:tcMar>
                                <w:top w:w="60" w:type="dxa"/>
                                <w:left w:w="105" w:type="dxa"/>
                                <w:bottom w:w="45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4F4722" w:rsidRPr="004F4722" w:rsidRDefault="004F4722" w:rsidP="004F4722">
                              <w:pPr>
                                <w:spacing w:after="0" w:line="240" w:lineRule="atLeast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  <w:lang w:eastAsia="tr-TR"/>
                                </w:rPr>
                              </w:pPr>
                              <w:r w:rsidRPr="004F472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  <w:lang w:eastAsia="tr-TR"/>
                                </w:rPr>
                                <w:t>200.000,00</w:t>
                              </w:r>
                            </w:p>
                          </w:tc>
                        </w:tr>
                        <w:tr w:rsidR="004F4722" w:rsidRPr="004F4722" w:rsidTr="004F472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7E6F7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F4722" w:rsidRPr="004F4722" w:rsidRDefault="004F4722" w:rsidP="004F4722">
                              <w:pPr>
                                <w:spacing w:after="0" w:line="240" w:lineRule="atLeast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4F4722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left w:val="nil"/>
                              </w:tcBorders>
                              <w:hideMark/>
                            </w:tcPr>
                            <w:tbl>
                              <w:tblPr>
                                <w:tblW w:w="9530" w:type="dxa"/>
                                <w:tblCellSpacing w:w="15" w:type="dxa"/>
                                <w:tblBorders>
                                  <w:top w:val="single" w:sz="6" w:space="0" w:color="688CAF"/>
                                  <w:left w:val="single" w:sz="6" w:space="0" w:color="688CAF"/>
                                  <w:bottom w:val="single" w:sz="6" w:space="0" w:color="688CAF"/>
                                  <w:right w:val="single" w:sz="2" w:space="0" w:color="auto"/>
                                </w:tblBorders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260"/>
                                <w:gridCol w:w="2270"/>
                              </w:tblGrid>
                              <w:tr w:rsidR="004F4722" w:rsidRPr="004F4722">
                                <w:trPr>
                                  <w:tblHeader/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5D8CC9"/>
                                      <w:left w:val="single" w:sz="6" w:space="0" w:color="5D8CC9"/>
                                      <w:bottom w:val="single" w:sz="6" w:space="0" w:color="5D8CC9"/>
                                      <w:right w:val="single" w:sz="2" w:space="0" w:color="5D8CC9"/>
                                    </w:tcBorders>
                                    <w:shd w:val="clear" w:color="auto" w:fill="C3D8F1"/>
                                    <w:tcMar>
                                      <w:top w:w="75" w:type="dxa"/>
                                      <w:left w:w="105" w:type="dxa"/>
                                      <w:bottom w:w="60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4F4722" w:rsidRPr="004F4722" w:rsidRDefault="004F4722" w:rsidP="004F472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color w:val="00156E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4F4722">
                                      <w:rPr>
                                        <w:rFonts w:ascii="Arial" w:eastAsia="Times New Roman" w:hAnsi="Arial" w:cs="Arial"/>
                                        <w:color w:val="00156E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İşlem Tanım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5D8CC9"/>
                                      <w:left w:val="single" w:sz="6" w:space="0" w:color="5D8CC9"/>
                                      <w:bottom w:val="single" w:sz="6" w:space="0" w:color="5D8CC9"/>
                                      <w:right w:val="single" w:sz="2" w:space="0" w:color="5D8CC9"/>
                                    </w:tcBorders>
                                    <w:shd w:val="clear" w:color="auto" w:fill="C3D8F1"/>
                                    <w:tcMar>
                                      <w:top w:w="75" w:type="dxa"/>
                                      <w:left w:w="105" w:type="dxa"/>
                                      <w:bottom w:w="60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4F4722" w:rsidRPr="004F4722" w:rsidRDefault="004F4722" w:rsidP="004F4722">
                                    <w:pPr>
                                      <w:spacing w:after="0" w:line="240" w:lineRule="atLeast"/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156E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4F4722">
                                      <w:rPr>
                                        <w:rFonts w:ascii="Arial" w:eastAsia="Times New Roman" w:hAnsi="Arial" w:cs="Arial"/>
                                        <w:color w:val="00156E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Miktar (TL)</w:t>
                                    </w:r>
                                  </w:p>
                                </w:tc>
                              </w:tr>
                              <w:tr w:rsidR="004F4722" w:rsidRPr="004F4722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4F4722" w:rsidRPr="004F4722" w:rsidRDefault="004F4722" w:rsidP="004F472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4F4722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Açık öğretim ortaokul/ lise öğrenci kayıt ve dönem yenileme geliri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hideMark/>
                                  </w:tcPr>
                                  <w:p w:rsidR="004F4722" w:rsidRPr="004F4722" w:rsidRDefault="004F4722" w:rsidP="004F472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4F4722">
                                      <w:rPr>
                                        <w:rFonts w:ascii="Segoe UI" w:eastAsia="Times New Roman" w:hAnsi="Segoe UI" w:cs="Segoe UI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object w:dxaOrig="1440" w:dyaOrig="1440">
                                        <v:shape id="_x0000_i1155" type="#_x0000_t75" style="width:1in;height:18pt" o:ole="">
                                          <v:imagedata r:id="rId21" o:title=""/>
                                        </v:shape>
                                        <w:control r:id="rId26" w:name="DefaultOcxName13" w:shapeid="_x0000_i1155"/>
                                      </w:object>
                                    </w:r>
                                  </w:p>
                                </w:tc>
                              </w:tr>
                              <w:tr w:rsidR="004F4722" w:rsidRPr="004F4722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7E6F7"/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4F4722" w:rsidRPr="004F4722" w:rsidRDefault="004F4722" w:rsidP="004F472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4F4722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Sınav Ücret Gelirleri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7E6F7"/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hideMark/>
                                  </w:tcPr>
                                  <w:p w:rsidR="004F4722" w:rsidRPr="004F4722" w:rsidRDefault="004F4722" w:rsidP="004F472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4F4722">
                                      <w:rPr>
                                        <w:rFonts w:ascii="Segoe UI" w:eastAsia="Times New Roman" w:hAnsi="Segoe UI" w:cs="Segoe UI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object w:dxaOrig="1440" w:dyaOrig="1440">
                                        <v:shape id="_x0000_i1154" type="#_x0000_t75" style="width:1in;height:18pt" o:ole="">
                                          <v:imagedata r:id="rId27" o:title=""/>
                                        </v:shape>
                                        <w:control r:id="rId28" w:name="DefaultOcxName14" w:shapeid="_x0000_i1154"/>
                                      </w:object>
                                    </w:r>
                                  </w:p>
                                </w:tc>
                              </w:tr>
                              <w:tr w:rsidR="004F4722" w:rsidRPr="004F4722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4F4722" w:rsidRPr="004F4722" w:rsidRDefault="004F4722" w:rsidP="004F472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4F4722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Mesleki Açık Öğretim (Yüz Yüze) Geliri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hideMark/>
                                  </w:tcPr>
                                  <w:p w:rsidR="004F4722" w:rsidRPr="004F4722" w:rsidRDefault="004F4722" w:rsidP="004F472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4F4722">
                                      <w:rPr>
                                        <w:rFonts w:ascii="Segoe UI" w:eastAsia="Times New Roman" w:hAnsi="Segoe UI" w:cs="Segoe UI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object w:dxaOrig="1440" w:dyaOrig="1440">
                                        <v:shape id="_x0000_i1153" type="#_x0000_t75" style="width:1in;height:18pt" o:ole="">
                                          <v:imagedata r:id="rId29" o:title=""/>
                                        </v:shape>
                                        <w:control r:id="rId30" w:name="DefaultOcxName15" w:shapeid="_x0000_i1153"/>
                                      </w:object>
                                    </w:r>
                                  </w:p>
                                </w:tc>
                              </w:tr>
                              <w:tr w:rsidR="004F4722" w:rsidRPr="004F4722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7E6F7"/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4F4722" w:rsidRPr="004F4722" w:rsidRDefault="004F4722" w:rsidP="004F472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4F4722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 xml:space="preserve">Atık </w:t>
                                    </w:r>
                                    <w:proofErr w:type="gramStart"/>
                                    <w:r w:rsidRPr="004F4722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Kağıt</w:t>
                                    </w:r>
                                    <w:proofErr w:type="gramEnd"/>
                                    <w:r w:rsidRPr="004F4722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/Hurda Satış Geliri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7E6F7"/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hideMark/>
                                  </w:tcPr>
                                  <w:p w:rsidR="004F4722" w:rsidRPr="004F4722" w:rsidRDefault="004F4722" w:rsidP="004F472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4F4722">
                                      <w:rPr>
                                        <w:rFonts w:ascii="Segoe UI" w:eastAsia="Times New Roman" w:hAnsi="Segoe UI" w:cs="Segoe UI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object w:dxaOrig="1440" w:dyaOrig="1440">
                                        <v:shape id="_x0000_i1152" type="#_x0000_t75" style="width:1in;height:18pt" o:ole="">
                                          <v:imagedata r:id="rId15" o:title=""/>
                                        </v:shape>
                                        <w:control r:id="rId31" w:name="DefaultOcxName16" w:shapeid="_x0000_i1152"/>
                                      </w:object>
                                    </w:r>
                                  </w:p>
                                </w:tc>
                              </w:tr>
                            </w:tbl>
                            <w:p w:rsidR="004F4722" w:rsidRPr="004F4722" w:rsidRDefault="004F4722" w:rsidP="004F4722">
                              <w:pPr>
                                <w:spacing w:after="0" w:line="240" w:lineRule="atLeas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</w:p>
                          </w:tc>
                        </w:tr>
                        <w:tr w:rsidR="004F4722" w:rsidRPr="004F4722" w:rsidTr="004F472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7E6F7"/>
                              <w:tcMar>
                                <w:top w:w="60" w:type="dxa"/>
                                <w:left w:w="0" w:type="dxa"/>
                                <w:bottom w:w="4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F4722" w:rsidRPr="004F4722" w:rsidRDefault="004F4722" w:rsidP="004F4722">
                              <w:pPr>
                                <w:spacing w:after="0" w:line="240" w:lineRule="atLeast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4F4722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  <w:object w:dxaOrig="1440" w:dyaOrig="1440">
                                  <v:shape id="_x0000_i1151" type="#_x0000_t75" style="width:15pt;height:22.5pt" o:ole="">
                                    <v:imagedata r:id="rId11" o:title=""/>
                                  </v:shape>
                                  <w:control r:id="rId32" w:name="DefaultOcxName17" w:shapeid="_x0000_i1151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7E6F7"/>
                              <w:tcMar>
                                <w:top w:w="60" w:type="dxa"/>
                                <w:left w:w="105" w:type="dxa"/>
                                <w:bottom w:w="45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4F4722" w:rsidRPr="004F4722" w:rsidRDefault="004F4722" w:rsidP="004F4722">
                              <w:pPr>
                                <w:spacing w:after="0" w:line="240" w:lineRule="atLeas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4F4722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  <w:t>Etkinlik Organizasyon Gelirleri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7E6F7"/>
                              <w:tcMar>
                                <w:top w:w="60" w:type="dxa"/>
                                <w:left w:w="105" w:type="dxa"/>
                                <w:bottom w:w="45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4F4722" w:rsidRPr="004F4722" w:rsidRDefault="004F4722" w:rsidP="004F4722">
                              <w:pPr>
                                <w:spacing w:after="0" w:line="240" w:lineRule="atLeast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  <w:lang w:eastAsia="tr-TR"/>
                                </w:rPr>
                              </w:pPr>
                              <w:r w:rsidRPr="004F472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  <w:lang w:eastAsia="tr-TR"/>
                                </w:rPr>
                                <w:t>0,00</w:t>
                              </w:r>
                            </w:p>
                          </w:tc>
                        </w:tr>
                        <w:tr w:rsidR="004F4722" w:rsidRPr="004F4722" w:rsidTr="004F472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7E6F7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F4722" w:rsidRPr="004F4722" w:rsidRDefault="004F4722" w:rsidP="004F4722">
                              <w:pPr>
                                <w:spacing w:after="0" w:line="240" w:lineRule="atLeast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4F4722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left w:val="nil"/>
                              </w:tcBorders>
                              <w:hideMark/>
                            </w:tcPr>
                            <w:tbl>
                              <w:tblPr>
                                <w:tblW w:w="9530" w:type="dxa"/>
                                <w:tblCellSpacing w:w="15" w:type="dxa"/>
                                <w:tblBorders>
                                  <w:top w:val="single" w:sz="6" w:space="0" w:color="688CAF"/>
                                  <w:left w:val="single" w:sz="6" w:space="0" w:color="688CAF"/>
                                  <w:bottom w:val="single" w:sz="6" w:space="0" w:color="688CAF"/>
                                  <w:right w:val="single" w:sz="2" w:space="0" w:color="auto"/>
                                </w:tblBorders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016"/>
                                <w:gridCol w:w="3514"/>
                              </w:tblGrid>
                              <w:tr w:rsidR="004F4722" w:rsidRPr="004F4722">
                                <w:trPr>
                                  <w:tblHeader/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5D8CC9"/>
                                      <w:left w:val="single" w:sz="6" w:space="0" w:color="5D8CC9"/>
                                      <w:bottom w:val="single" w:sz="6" w:space="0" w:color="5D8CC9"/>
                                      <w:right w:val="single" w:sz="2" w:space="0" w:color="5D8CC9"/>
                                    </w:tcBorders>
                                    <w:shd w:val="clear" w:color="auto" w:fill="C3D8F1"/>
                                    <w:tcMar>
                                      <w:top w:w="75" w:type="dxa"/>
                                      <w:left w:w="105" w:type="dxa"/>
                                      <w:bottom w:w="60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4F4722" w:rsidRPr="004F4722" w:rsidRDefault="004F4722" w:rsidP="004F472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color w:val="00156E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4F4722">
                                      <w:rPr>
                                        <w:rFonts w:ascii="Arial" w:eastAsia="Times New Roman" w:hAnsi="Arial" w:cs="Arial"/>
                                        <w:color w:val="00156E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İşlem Tanım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5D8CC9"/>
                                      <w:left w:val="single" w:sz="6" w:space="0" w:color="5D8CC9"/>
                                      <w:bottom w:val="single" w:sz="6" w:space="0" w:color="5D8CC9"/>
                                      <w:right w:val="single" w:sz="2" w:space="0" w:color="5D8CC9"/>
                                    </w:tcBorders>
                                    <w:shd w:val="clear" w:color="auto" w:fill="C3D8F1"/>
                                    <w:tcMar>
                                      <w:top w:w="75" w:type="dxa"/>
                                      <w:left w:w="105" w:type="dxa"/>
                                      <w:bottom w:w="60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4F4722" w:rsidRPr="004F4722" w:rsidRDefault="004F4722" w:rsidP="004F4722">
                                    <w:pPr>
                                      <w:spacing w:after="0" w:line="240" w:lineRule="atLeast"/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156E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4F4722">
                                      <w:rPr>
                                        <w:rFonts w:ascii="Arial" w:eastAsia="Times New Roman" w:hAnsi="Arial" w:cs="Arial"/>
                                        <w:color w:val="00156E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Miktar (TL)</w:t>
                                    </w:r>
                                  </w:p>
                                </w:tc>
                              </w:tr>
                              <w:tr w:rsidR="004F4722" w:rsidRPr="004F4722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4F4722" w:rsidRPr="004F4722" w:rsidRDefault="004F4722" w:rsidP="004F472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4F4722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Etkinlik ve Organizasyon Gelirleri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hideMark/>
                                  </w:tcPr>
                                  <w:p w:rsidR="004F4722" w:rsidRPr="004F4722" w:rsidRDefault="004F4722" w:rsidP="004F472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4F4722">
                                      <w:rPr>
                                        <w:rFonts w:ascii="Segoe UI" w:eastAsia="Times New Roman" w:hAnsi="Segoe UI" w:cs="Segoe UI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object w:dxaOrig="1440" w:dyaOrig="1440">
                                        <v:shape id="_x0000_i1150" type="#_x0000_t75" style="width:1in;height:18pt" o:ole="">
                                          <v:imagedata r:id="rId21" o:title=""/>
                                        </v:shape>
                                        <w:control r:id="rId33" w:name="DefaultOcxName18" w:shapeid="_x0000_i1150"/>
                                      </w:object>
                                    </w:r>
                                  </w:p>
                                </w:tc>
                              </w:tr>
                              <w:tr w:rsidR="004F4722" w:rsidRPr="004F4722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7E6F7"/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4F4722" w:rsidRPr="004F4722" w:rsidRDefault="004F4722" w:rsidP="004F472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4F4722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lastRenderedPageBreak/>
                                      <w:t>Kurs-Etüt Ücreti Gelirleri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7E6F7"/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hideMark/>
                                  </w:tcPr>
                                  <w:p w:rsidR="004F4722" w:rsidRPr="004F4722" w:rsidRDefault="004F4722" w:rsidP="004F472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4F4722">
                                      <w:rPr>
                                        <w:rFonts w:ascii="Segoe UI" w:eastAsia="Times New Roman" w:hAnsi="Segoe UI" w:cs="Segoe UI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object w:dxaOrig="1440" w:dyaOrig="1440">
                                        <v:shape id="_x0000_i1149" type="#_x0000_t75" style="width:1in;height:18pt" o:ole="">
                                          <v:imagedata r:id="rId21" o:title=""/>
                                        </v:shape>
                                        <w:control r:id="rId34" w:name="DefaultOcxName19" w:shapeid="_x0000_i1149"/>
                                      </w:object>
                                    </w:r>
                                  </w:p>
                                </w:tc>
                              </w:tr>
                            </w:tbl>
                            <w:p w:rsidR="004F4722" w:rsidRPr="004F4722" w:rsidRDefault="004F4722" w:rsidP="004F4722">
                              <w:pPr>
                                <w:spacing w:after="0" w:line="240" w:lineRule="atLeas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</w:p>
                          </w:tc>
                        </w:tr>
                        <w:tr w:rsidR="004F4722" w:rsidRPr="004F4722" w:rsidTr="004F472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D7E6F7"/>
                                <w:right w:val="nil"/>
                              </w:tcBorders>
                              <w:shd w:val="clear" w:color="auto" w:fill="D7E6F7"/>
                              <w:tcMar>
                                <w:top w:w="60" w:type="dxa"/>
                                <w:left w:w="0" w:type="dxa"/>
                                <w:bottom w:w="4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F4722" w:rsidRPr="004F4722" w:rsidRDefault="004F4722" w:rsidP="004F4722">
                              <w:pPr>
                                <w:spacing w:after="0" w:line="240" w:lineRule="atLeast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4F4722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  <w:lastRenderedPageBreak/>
                                <w:object w:dxaOrig="1440" w:dyaOrig="1440">
                                  <v:shape id="_x0000_i1148" type="#_x0000_t75" style="width:15pt;height:22.5pt" o:ole="">
                                    <v:imagedata r:id="rId11" o:title=""/>
                                  </v:shape>
                                  <w:control r:id="rId35" w:name="DefaultOcxName20" w:shapeid="_x0000_i1148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D0D7E5"/>
                                <w:bottom w:val="single" w:sz="6" w:space="0" w:color="D0D7E5"/>
                                <w:right w:val="nil"/>
                              </w:tcBorders>
                              <w:tcMar>
                                <w:top w:w="60" w:type="dxa"/>
                                <w:left w:w="105" w:type="dxa"/>
                                <w:bottom w:w="45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4F4722" w:rsidRPr="004F4722" w:rsidRDefault="004F4722" w:rsidP="004F4722">
                              <w:pPr>
                                <w:spacing w:after="0" w:line="240" w:lineRule="atLeas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4F4722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  <w:t>Faiz Gelirleri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D0D7E5"/>
                                <w:bottom w:val="single" w:sz="6" w:space="0" w:color="D0D7E5"/>
                                <w:right w:val="nil"/>
                              </w:tcBorders>
                              <w:tcMar>
                                <w:top w:w="60" w:type="dxa"/>
                                <w:left w:w="105" w:type="dxa"/>
                                <w:bottom w:w="45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4F4722" w:rsidRPr="004F4722" w:rsidRDefault="004F4722" w:rsidP="004F4722">
                              <w:pPr>
                                <w:spacing w:after="0" w:line="240" w:lineRule="atLeast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  <w:lang w:eastAsia="tr-TR"/>
                                </w:rPr>
                              </w:pPr>
                              <w:r w:rsidRPr="004F472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  <w:lang w:eastAsia="tr-TR"/>
                                </w:rPr>
                                <w:t>0,00</w:t>
                              </w:r>
                            </w:p>
                          </w:tc>
                        </w:tr>
                        <w:tr w:rsidR="004F4722" w:rsidRPr="004F4722" w:rsidTr="004F472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7E6F7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F4722" w:rsidRPr="004F4722" w:rsidRDefault="004F4722" w:rsidP="004F4722">
                              <w:pPr>
                                <w:spacing w:after="0" w:line="240" w:lineRule="atLeast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4F4722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left w:val="nil"/>
                              </w:tcBorders>
                              <w:hideMark/>
                            </w:tcPr>
                            <w:tbl>
                              <w:tblPr>
                                <w:tblW w:w="9530" w:type="dxa"/>
                                <w:tblCellSpacing w:w="15" w:type="dxa"/>
                                <w:tblBorders>
                                  <w:top w:val="single" w:sz="6" w:space="0" w:color="688CAF"/>
                                  <w:left w:val="single" w:sz="6" w:space="0" w:color="688CAF"/>
                                  <w:bottom w:val="single" w:sz="6" w:space="0" w:color="688CAF"/>
                                  <w:right w:val="single" w:sz="2" w:space="0" w:color="auto"/>
                                </w:tblBorders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944"/>
                                <w:gridCol w:w="4586"/>
                              </w:tblGrid>
                              <w:tr w:rsidR="004F4722" w:rsidRPr="004F4722">
                                <w:trPr>
                                  <w:tblHeader/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5D8CC9"/>
                                      <w:left w:val="single" w:sz="6" w:space="0" w:color="5D8CC9"/>
                                      <w:bottom w:val="single" w:sz="6" w:space="0" w:color="5D8CC9"/>
                                      <w:right w:val="single" w:sz="2" w:space="0" w:color="5D8CC9"/>
                                    </w:tcBorders>
                                    <w:shd w:val="clear" w:color="auto" w:fill="C3D8F1"/>
                                    <w:tcMar>
                                      <w:top w:w="75" w:type="dxa"/>
                                      <w:left w:w="105" w:type="dxa"/>
                                      <w:bottom w:w="60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4F4722" w:rsidRPr="004F4722" w:rsidRDefault="004F4722" w:rsidP="004F472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color w:val="00156E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4F4722">
                                      <w:rPr>
                                        <w:rFonts w:ascii="Arial" w:eastAsia="Times New Roman" w:hAnsi="Arial" w:cs="Arial"/>
                                        <w:color w:val="00156E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İşlem Tanım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5D8CC9"/>
                                      <w:left w:val="single" w:sz="6" w:space="0" w:color="5D8CC9"/>
                                      <w:bottom w:val="single" w:sz="6" w:space="0" w:color="5D8CC9"/>
                                      <w:right w:val="single" w:sz="2" w:space="0" w:color="5D8CC9"/>
                                    </w:tcBorders>
                                    <w:shd w:val="clear" w:color="auto" w:fill="C3D8F1"/>
                                    <w:tcMar>
                                      <w:top w:w="75" w:type="dxa"/>
                                      <w:left w:w="105" w:type="dxa"/>
                                      <w:bottom w:w="60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4F4722" w:rsidRPr="004F4722" w:rsidRDefault="004F4722" w:rsidP="004F4722">
                                    <w:pPr>
                                      <w:spacing w:after="0" w:line="240" w:lineRule="atLeast"/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156E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4F4722">
                                      <w:rPr>
                                        <w:rFonts w:ascii="Arial" w:eastAsia="Times New Roman" w:hAnsi="Arial" w:cs="Arial"/>
                                        <w:color w:val="00156E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Miktar (TL)</w:t>
                                    </w:r>
                                  </w:p>
                                </w:tc>
                              </w:tr>
                              <w:tr w:rsidR="004F4722" w:rsidRPr="004F4722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4F4722" w:rsidRPr="004F4722" w:rsidRDefault="004F4722" w:rsidP="004F472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4F4722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Banka Faiz Gelirleri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hideMark/>
                                  </w:tcPr>
                                  <w:p w:rsidR="004F4722" w:rsidRPr="004F4722" w:rsidRDefault="004F4722" w:rsidP="004F472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4F4722">
                                      <w:rPr>
                                        <w:rFonts w:ascii="Segoe UI" w:eastAsia="Times New Roman" w:hAnsi="Segoe UI" w:cs="Segoe UI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object w:dxaOrig="1440" w:dyaOrig="1440">
                                        <v:shape id="_x0000_i1147" type="#_x0000_t75" style="width:1in;height:18pt" o:ole="">
                                          <v:imagedata r:id="rId15" o:title=""/>
                                        </v:shape>
                                        <w:control r:id="rId36" w:name="DefaultOcxName21" w:shapeid="_x0000_i1147"/>
                                      </w:object>
                                    </w:r>
                                  </w:p>
                                </w:tc>
                              </w:tr>
                            </w:tbl>
                            <w:p w:rsidR="004F4722" w:rsidRPr="004F4722" w:rsidRDefault="004F4722" w:rsidP="004F4722">
                              <w:pPr>
                                <w:spacing w:after="0" w:line="240" w:lineRule="atLeas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</w:p>
                          </w:tc>
                        </w:tr>
                        <w:tr w:rsidR="004F4722" w:rsidRPr="004F4722" w:rsidTr="004F472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7E6F7"/>
                              <w:tcMar>
                                <w:top w:w="60" w:type="dxa"/>
                                <w:left w:w="0" w:type="dxa"/>
                                <w:bottom w:w="4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F4722" w:rsidRPr="004F4722" w:rsidRDefault="004F4722" w:rsidP="004F4722">
                              <w:pPr>
                                <w:spacing w:after="0" w:line="240" w:lineRule="atLeast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4F4722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  <w:object w:dxaOrig="1440" w:dyaOrig="1440">
                                  <v:shape id="_x0000_i1146" type="#_x0000_t75" style="width:15pt;height:22.5pt" o:ole="">
                                    <v:imagedata r:id="rId11" o:title=""/>
                                  </v:shape>
                                  <w:control r:id="rId37" w:name="DefaultOcxName22" w:shapeid="_x0000_i1146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7E6F7"/>
                              <w:tcMar>
                                <w:top w:w="60" w:type="dxa"/>
                                <w:left w:w="105" w:type="dxa"/>
                                <w:bottom w:w="45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4F4722" w:rsidRPr="004F4722" w:rsidRDefault="004F4722" w:rsidP="004F4722">
                              <w:pPr>
                                <w:spacing w:after="0" w:line="240" w:lineRule="atLeas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4F4722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  <w:t>İşletilebilir Alan Gelirleri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7E6F7"/>
                              <w:tcMar>
                                <w:top w:w="60" w:type="dxa"/>
                                <w:left w:w="105" w:type="dxa"/>
                                <w:bottom w:w="45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4F4722" w:rsidRPr="004F4722" w:rsidRDefault="004F4722" w:rsidP="004F4722">
                              <w:pPr>
                                <w:spacing w:after="0" w:line="240" w:lineRule="atLeast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  <w:lang w:eastAsia="tr-TR"/>
                                </w:rPr>
                              </w:pPr>
                              <w:r w:rsidRPr="004F472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  <w:lang w:eastAsia="tr-TR"/>
                                </w:rPr>
                                <w:t>0,00</w:t>
                              </w:r>
                            </w:p>
                          </w:tc>
                        </w:tr>
                        <w:tr w:rsidR="004F4722" w:rsidRPr="004F4722" w:rsidTr="004F472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7E6F7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F4722" w:rsidRPr="004F4722" w:rsidRDefault="004F4722" w:rsidP="004F4722">
                              <w:pPr>
                                <w:spacing w:after="0" w:line="240" w:lineRule="atLeast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4F4722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left w:val="nil"/>
                              </w:tcBorders>
                              <w:hideMark/>
                            </w:tcPr>
                            <w:tbl>
                              <w:tblPr>
                                <w:tblW w:w="9530" w:type="dxa"/>
                                <w:tblCellSpacing w:w="15" w:type="dxa"/>
                                <w:tblBorders>
                                  <w:top w:val="single" w:sz="6" w:space="0" w:color="688CAF"/>
                                  <w:left w:val="single" w:sz="6" w:space="0" w:color="688CAF"/>
                                  <w:bottom w:val="single" w:sz="6" w:space="0" w:color="688CAF"/>
                                  <w:right w:val="single" w:sz="2" w:space="0" w:color="auto"/>
                                </w:tblBorders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573"/>
                                <w:gridCol w:w="2957"/>
                              </w:tblGrid>
                              <w:tr w:rsidR="004F4722" w:rsidRPr="004F4722">
                                <w:trPr>
                                  <w:tblHeader/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5D8CC9"/>
                                      <w:left w:val="single" w:sz="6" w:space="0" w:color="5D8CC9"/>
                                      <w:bottom w:val="single" w:sz="6" w:space="0" w:color="5D8CC9"/>
                                      <w:right w:val="single" w:sz="2" w:space="0" w:color="5D8CC9"/>
                                    </w:tcBorders>
                                    <w:shd w:val="clear" w:color="auto" w:fill="C3D8F1"/>
                                    <w:tcMar>
                                      <w:top w:w="75" w:type="dxa"/>
                                      <w:left w:w="105" w:type="dxa"/>
                                      <w:bottom w:w="60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4F4722" w:rsidRPr="004F4722" w:rsidRDefault="004F4722" w:rsidP="004F472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color w:val="00156E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4F4722">
                                      <w:rPr>
                                        <w:rFonts w:ascii="Arial" w:eastAsia="Times New Roman" w:hAnsi="Arial" w:cs="Arial"/>
                                        <w:color w:val="00156E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İşlem Tanım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5D8CC9"/>
                                      <w:left w:val="single" w:sz="6" w:space="0" w:color="5D8CC9"/>
                                      <w:bottom w:val="single" w:sz="6" w:space="0" w:color="5D8CC9"/>
                                      <w:right w:val="single" w:sz="2" w:space="0" w:color="5D8CC9"/>
                                    </w:tcBorders>
                                    <w:shd w:val="clear" w:color="auto" w:fill="C3D8F1"/>
                                    <w:tcMar>
                                      <w:top w:w="75" w:type="dxa"/>
                                      <w:left w:w="105" w:type="dxa"/>
                                      <w:bottom w:w="60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4F4722" w:rsidRPr="004F4722" w:rsidRDefault="004F4722" w:rsidP="004F4722">
                                    <w:pPr>
                                      <w:spacing w:after="0" w:line="240" w:lineRule="atLeast"/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156E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4F4722">
                                      <w:rPr>
                                        <w:rFonts w:ascii="Arial" w:eastAsia="Times New Roman" w:hAnsi="Arial" w:cs="Arial"/>
                                        <w:color w:val="00156E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Miktar (TL)</w:t>
                                    </w:r>
                                  </w:p>
                                </w:tc>
                              </w:tr>
                              <w:tr w:rsidR="004F4722" w:rsidRPr="004F4722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4F4722" w:rsidRPr="004F4722" w:rsidRDefault="004F4722" w:rsidP="004F472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proofErr w:type="spellStart"/>
                                    <w:r w:rsidRPr="004F4722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Diger</w:t>
                                    </w:r>
                                    <w:proofErr w:type="spellEnd"/>
                                    <w:r w:rsidRPr="004F4722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F4722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Isletilebilir</w:t>
                                    </w:r>
                                    <w:proofErr w:type="spellEnd"/>
                                    <w:r w:rsidRPr="004F4722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 xml:space="preserve"> Alan Gelirleri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hideMark/>
                                  </w:tcPr>
                                  <w:p w:rsidR="004F4722" w:rsidRPr="004F4722" w:rsidRDefault="004F4722" w:rsidP="004F472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4F4722">
                                      <w:rPr>
                                        <w:rFonts w:ascii="Segoe UI" w:eastAsia="Times New Roman" w:hAnsi="Segoe UI" w:cs="Segoe UI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object w:dxaOrig="1440" w:dyaOrig="1440">
                                        <v:shape id="_x0000_i1145" type="#_x0000_t75" style="width:1in;height:18pt" o:ole="">
                                          <v:imagedata r:id="rId38" o:title=""/>
                                        </v:shape>
                                        <w:control r:id="rId39" w:name="DefaultOcxName23" w:shapeid="_x0000_i1145"/>
                                      </w:object>
                                    </w:r>
                                  </w:p>
                                </w:tc>
                              </w:tr>
                              <w:tr w:rsidR="004F4722" w:rsidRPr="004F4722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7E6F7"/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4F4722" w:rsidRPr="004F4722" w:rsidRDefault="004F4722" w:rsidP="004F472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4F4722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 xml:space="preserve">Okul bahçesindeki çay bahçesi </w:t>
                                    </w:r>
                                    <w:proofErr w:type="spellStart"/>
                                    <w:r w:rsidRPr="004F4722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isletme</w:t>
                                    </w:r>
                                    <w:proofErr w:type="spellEnd"/>
                                    <w:r w:rsidRPr="004F4722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 xml:space="preserve"> geliri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7E6F7"/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hideMark/>
                                  </w:tcPr>
                                  <w:p w:rsidR="004F4722" w:rsidRPr="004F4722" w:rsidRDefault="004F4722" w:rsidP="004F472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4F4722">
                                      <w:rPr>
                                        <w:rFonts w:ascii="Segoe UI" w:eastAsia="Times New Roman" w:hAnsi="Segoe UI" w:cs="Segoe UI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object w:dxaOrig="1440" w:dyaOrig="1440">
                                        <v:shape id="_x0000_i1144" type="#_x0000_t75" style="width:1in;height:18pt" o:ole="">
                                          <v:imagedata r:id="rId38" o:title=""/>
                                        </v:shape>
                                        <w:control r:id="rId40" w:name="DefaultOcxName24" w:shapeid="_x0000_i1144"/>
                                      </w:object>
                                    </w:r>
                                  </w:p>
                                </w:tc>
                              </w:tr>
                              <w:tr w:rsidR="004F4722" w:rsidRPr="004F4722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4F4722" w:rsidRPr="004F4722" w:rsidRDefault="004F4722" w:rsidP="004F472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4F4722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 xml:space="preserve">Kafeterya </w:t>
                                    </w:r>
                                    <w:proofErr w:type="spellStart"/>
                                    <w:r w:rsidRPr="004F4722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isletme</w:t>
                                    </w:r>
                                    <w:proofErr w:type="spellEnd"/>
                                    <w:r w:rsidRPr="004F4722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 xml:space="preserve"> geliri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hideMark/>
                                  </w:tcPr>
                                  <w:p w:rsidR="004F4722" w:rsidRPr="004F4722" w:rsidRDefault="004F4722" w:rsidP="004F472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4F4722">
                                      <w:rPr>
                                        <w:rFonts w:ascii="Segoe UI" w:eastAsia="Times New Roman" w:hAnsi="Segoe UI" w:cs="Segoe UI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object w:dxaOrig="1440" w:dyaOrig="1440">
                                        <v:shape id="_x0000_i1143" type="#_x0000_t75" style="width:1in;height:18pt" o:ole="">
                                          <v:imagedata r:id="rId38" o:title=""/>
                                        </v:shape>
                                        <w:control r:id="rId41" w:name="DefaultOcxName25" w:shapeid="_x0000_i1143"/>
                                      </w:object>
                                    </w:r>
                                  </w:p>
                                </w:tc>
                              </w:tr>
                              <w:tr w:rsidR="004F4722" w:rsidRPr="004F4722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7E6F7"/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4F4722" w:rsidRPr="004F4722" w:rsidRDefault="004F4722" w:rsidP="004F472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4F4722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 xml:space="preserve">Otopark </w:t>
                                    </w:r>
                                    <w:proofErr w:type="spellStart"/>
                                    <w:r w:rsidRPr="004F4722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isletme</w:t>
                                    </w:r>
                                    <w:proofErr w:type="spellEnd"/>
                                    <w:r w:rsidRPr="004F4722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 xml:space="preserve"> geliri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7E6F7"/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hideMark/>
                                  </w:tcPr>
                                  <w:p w:rsidR="004F4722" w:rsidRPr="004F4722" w:rsidRDefault="004F4722" w:rsidP="004F472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4F4722">
                                      <w:rPr>
                                        <w:rFonts w:ascii="Segoe UI" w:eastAsia="Times New Roman" w:hAnsi="Segoe UI" w:cs="Segoe UI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object w:dxaOrig="1440" w:dyaOrig="1440">
                                        <v:shape id="_x0000_i1142" type="#_x0000_t75" style="width:1in;height:18pt" o:ole="">
                                          <v:imagedata r:id="rId38" o:title=""/>
                                        </v:shape>
                                        <w:control r:id="rId42" w:name="DefaultOcxName26" w:shapeid="_x0000_i1142"/>
                                      </w:object>
                                    </w:r>
                                  </w:p>
                                </w:tc>
                              </w:tr>
                              <w:tr w:rsidR="004F4722" w:rsidRPr="004F4722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4F4722" w:rsidRPr="004F4722" w:rsidRDefault="004F4722" w:rsidP="004F472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4F4722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 xml:space="preserve">Hali saha </w:t>
                                    </w:r>
                                    <w:proofErr w:type="spellStart"/>
                                    <w:r w:rsidRPr="004F4722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isletme</w:t>
                                    </w:r>
                                    <w:proofErr w:type="spellEnd"/>
                                    <w:r w:rsidRPr="004F4722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 xml:space="preserve"> geliri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hideMark/>
                                  </w:tcPr>
                                  <w:p w:rsidR="004F4722" w:rsidRPr="004F4722" w:rsidRDefault="004F4722" w:rsidP="004F472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4F4722">
                                      <w:rPr>
                                        <w:rFonts w:ascii="Segoe UI" w:eastAsia="Times New Roman" w:hAnsi="Segoe UI" w:cs="Segoe UI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object w:dxaOrig="1440" w:dyaOrig="1440">
                                        <v:shape id="_x0000_i1141" type="#_x0000_t75" style="width:1in;height:18pt" o:ole="">
                                          <v:imagedata r:id="rId38" o:title=""/>
                                        </v:shape>
                                        <w:control r:id="rId43" w:name="DefaultOcxName27" w:shapeid="_x0000_i1141"/>
                                      </w:object>
                                    </w:r>
                                  </w:p>
                                </w:tc>
                              </w:tr>
                              <w:tr w:rsidR="004F4722" w:rsidRPr="004F4722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7E6F7"/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4F4722" w:rsidRPr="004F4722" w:rsidRDefault="004F4722" w:rsidP="004F472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4F4722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 xml:space="preserve">Yüzme havuzu </w:t>
                                    </w:r>
                                    <w:proofErr w:type="spellStart"/>
                                    <w:r w:rsidRPr="004F4722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isletme</w:t>
                                    </w:r>
                                    <w:proofErr w:type="spellEnd"/>
                                    <w:r w:rsidRPr="004F4722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 xml:space="preserve"> geliri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7E6F7"/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hideMark/>
                                  </w:tcPr>
                                  <w:p w:rsidR="004F4722" w:rsidRPr="004F4722" w:rsidRDefault="004F4722" w:rsidP="004F472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4F4722">
                                      <w:rPr>
                                        <w:rFonts w:ascii="Segoe UI" w:eastAsia="Times New Roman" w:hAnsi="Segoe UI" w:cs="Segoe UI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object w:dxaOrig="1440" w:dyaOrig="1440">
                                        <v:shape id="_x0000_i1140" type="#_x0000_t75" style="width:1in;height:18pt" o:ole="">
                                          <v:imagedata r:id="rId15" o:title=""/>
                                        </v:shape>
                                        <w:control r:id="rId44" w:name="DefaultOcxName28" w:shapeid="_x0000_i1140"/>
                                      </w:object>
                                    </w:r>
                                  </w:p>
                                </w:tc>
                              </w:tr>
                              <w:tr w:rsidR="004F4722" w:rsidRPr="004F4722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4F4722" w:rsidRPr="004F4722" w:rsidRDefault="004F4722" w:rsidP="004F472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4F4722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Konferans-</w:t>
                                    </w:r>
                                    <w:proofErr w:type="spellStart"/>
                                    <w:r w:rsidRPr="004F4722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toplanti</w:t>
                                    </w:r>
                                    <w:proofErr w:type="spellEnd"/>
                                    <w:r w:rsidRPr="004F4722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 xml:space="preserve"> salonu </w:t>
                                    </w:r>
                                    <w:proofErr w:type="spellStart"/>
                                    <w:r w:rsidRPr="004F4722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isletme</w:t>
                                    </w:r>
                                    <w:proofErr w:type="spellEnd"/>
                                    <w:r w:rsidRPr="004F4722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 xml:space="preserve"> geliri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hideMark/>
                                  </w:tcPr>
                                  <w:p w:rsidR="004F4722" w:rsidRPr="004F4722" w:rsidRDefault="004F4722" w:rsidP="004F472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4F4722">
                                      <w:rPr>
                                        <w:rFonts w:ascii="Segoe UI" w:eastAsia="Times New Roman" w:hAnsi="Segoe UI" w:cs="Segoe UI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object w:dxaOrig="1440" w:dyaOrig="1440">
                                        <v:shape id="_x0000_i1139" type="#_x0000_t75" style="width:1in;height:18pt" o:ole="">
                                          <v:imagedata r:id="rId15" o:title=""/>
                                        </v:shape>
                                        <w:control r:id="rId45" w:name="DefaultOcxName29" w:shapeid="_x0000_i1139"/>
                                      </w:object>
                                    </w:r>
                                  </w:p>
                                </w:tc>
                              </w:tr>
                              <w:tr w:rsidR="004F4722" w:rsidRPr="004F4722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7E6F7"/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4F4722" w:rsidRPr="004F4722" w:rsidRDefault="004F4722" w:rsidP="004F472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proofErr w:type="spellStart"/>
                                    <w:r w:rsidRPr="004F4722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Fitness</w:t>
                                    </w:r>
                                    <w:proofErr w:type="spellEnd"/>
                                    <w:r w:rsidRPr="004F4722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 xml:space="preserve"> salonu </w:t>
                                    </w:r>
                                    <w:proofErr w:type="spellStart"/>
                                    <w:r w:rsidRPr="004F4722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isletme</w:t>
                                    </w:r>
                                    <w:proofErr w:type="spellEnd"/>
                                    <w:r w:rsidRPr="004F4722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 xml:space="preserve"> geliri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7E6F7"/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hideMark/>
                                  </w:tcPr>
                                  <w:p w:rsidR="004F4722" w:rsidRPr="004F4722" w:rsidRDefault="004F4722" w:rsidP="004F472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4F4722">
                                      <w:rPr>
                                        <w:rFonts w:ascii="Segoe UI" w:eastAsia="Times New Roman" w:hAnsi="Segoe UI" w:cs="Segoe UI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object w:dxaOrig="1440" w:dyaOrig="1440">
                                        <v:shape id="_x0000_i1138" type="#_x0000_t75" style="width:1in;height:18pt" o:ole="">
                                          <v:imagedata r:id="rId15" o:title=""/>
                                        </v:shape>
                                        <w:control r:id="rId46" w:name="DefaultOcxName30" w:shapeid="_x0000_i1138"/>
                                      </w:object>
                                    </w:r>
                                  </w:p>
                                </w:tc>
                              </w:tr>
                              <w:tr w:rsidR="004F4722" w:rsidRPr="004F4722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4F4722" w:rsidRPr="004F4722" w:rsidRDefault="004F4722" w:rsidP="004F472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4F4722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 xml:space="preserve">Kantin </w:t>
                                    </w:r>
                                    <w:proofErr w:type="spellStart"/>
                                    <w:r w:rsidRPr="004F4722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isletme</w:t>
                                    </w:r>
                                    <w:proofErr w:type="spellEnd"/>
                                    <w:r w:rsidRPr="004F4722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 xml:space="preserve"> geliri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hideMark/>
                                  </w:tcPr>
                                  <w:p w:rsidR="004F4722" w:rsidRPr="004F4722" w:rsidRDefault="004F4722" w:rsidP="004F472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4F4722">
                                      <w:rPr>
                                        <w:rFonts w:ascii="Segoe UI" w:eastAsia="Times New Roman" w:hAnsi="Segoe UI" w:cs="Segoe UI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object w:dxaOrig="1440" w:dyaOrig="1440">
                                        <v:shape id="_x0000_i1137" type="#_x0000_t75" style="width:1in;height:18pt" o:ole="">
                                          <v:imagedata r:id="rId15" o:title=""/>
                                        </v:shape>
                                        <w:control r:id="rId47" w:name="DefaultOcxName31" w:shapeid="_x0000_i1137"/>
                                      </w:object>
                                    </w:r>
                                  </w:p>
                                </w:tc>
                              </w:tr>
                              <w:tr w:rsidR="004F4722" w:rsidRPr="004F4722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7E6F7"/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4F4722" w:rsidRPr="004F4722" w:rsidRDefault="004F4722" w:rsidP="004F472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4F4722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 xml:space="preserve">Spor salonu </w:t>
                                    </w:r>
                                    <w:proofErr w:type="spellStart"/>
                                    <w:r w:rsidRPr="004F4722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isletme</w:t>
                                    </w:r>
                                    <w:proofErr w:type="spellEnd"/>
                                    <w:r w:rsidRPr="004F4722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 xml:space="preserve"> geliri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7E6F7"/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hideMark/>
                                  </w:tcPr>
                                  <w:p w:rsidR="004F4722" w:rsidRPr="004F4722" w:rsidRDefault="004F4722" w:rsidP="004F472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4F4722">
                                      <w:rPr>
                                        <w:rFonts w:ascii="Segoe UI" w:eastAsia="Times New Roman" w:hAnsi="Segoe UI" w:cs="Segoe UI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object w:dxaOrig="1440" w:dyaOrig="1440">
                                        <v:shape id="_x0000_i1136" type="#_x0000_t75" style="width:1in;height:18pt" o:ole="">
                                          <v:imagedata r:id="rId15" o:title=""/>
                                        </v:shape>
                                        <w:control r:id="rId48" w:name="DefaultOcxName32" w:shapeid="_x0000_i1136"/>
                                      </w:object>
                                    </w:r>
                                  </w:p>
                                </w:tc>
                              </w:tr>
                              <w:tr w:rsidR="004F4722" w:rsidRPr="004F4722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4F4722" w:rsidRPr="004F4722" w:rsidRDefault="004F4722" w:rsidP="004F472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4F4722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 xml:space="preserve">Çok </w:t>
                                    </w:r>
                                    <w:proofErr w:type="spellStart"/>
                                    <w:r w:rsidRPr="004F4722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amaçli</w:t>
                                    </w:r>
                                    <w:proofErr w:type="spellEnd"/>
                                    <w:r w:rsidRPr="004F4722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 xml:space="preserve"> salon </w:t>
                                    </w:r>
                                    <w:proofErr w:type="spellStart"/>
                                    <w:r w:rsidRPr="004F4722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isletme</w:t>
                                    </w:r>
                                    <w:proofErr w:type="spellEnd"/>
                                    <w:r w:rsidRPr="004F4722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 xml:space="preserve"> geliri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hideMark/>
                                  </w:tcPr>
                                  <w:p w:rsidR="004F4722" w:rsidRPr="004F4722" w:rsidRDefault="004F4722" w:rsidP="004F472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4F4722">
                                      <w:rPr>
                                        <w:rFonts w:ascii="Segoe UI" w:eastAsia="Times New Roman" w:hAnsi="Segoe UI" w:cs="Segoe UI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object w:dxaOrig="1440" w:dyaOrig="1440">
                                        <v:shape id="_x0000_i1135" type="#_x0000_t75" style="width:1in;height:18pt" o:ole="">
                                          <v:imagedata r:id="rId15" o:title=""/>
                                        </v:shape>
                                        <w:control r:id="rId49" w:name="DefaultOcxName33" w:shapeid="_x0000_i1135"/>
                                      </w:object>
                                    </w:r>
                                  </w:p>
                                </w:tc>
                              </w:tr>
                            </w:tbl>
                            <w:p w:rsidR="004F4722" w:rsidRPr="004F4722" w:rsidRDefault="004F4722" w:rsidP="004F4722">
                              <w:pPr>
                                <w:spacing w:after="0" w:line="240" w:lineRule="atLeas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</w:p>
                          </w:tc>
                        </w:tr>
                        <w:tr w:rsidR="004F4722" w:rsidRPr="004F4722" w:rsidTr="004F472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D7E6F7"/>
                                <w:right w:val="nil"/>
                              </w:tcBorders>
                              <w:shd w:val="clear" w:color="auto" w:fill="D7E6F7"/>
                              <w:tcMar>
                                <w:top w:w="60" w:type="dxa"/>
                                <w:left w:w="0" w:type="dxa"/>
                                <w:bottom w:w="4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F4722" w:rsidRPr="004F4722" w:rsidRDefault="004F4722" w:rsidP="004F4722">
                              <w:pPr>
                                <w:spacing w:after="0" w:line="240" w:lineRule="atLeast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4F4722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  <w:object w:dxaOrig="1440" w:dyaOrig="1440">
                                  <v:shape id="_x0000_i1134" type="#_x0000_t75" style="width:15pt;height:22.5pt" o:ole="">
                                    <v:imagedata r:id="rId11" o:title=""/>
                                  </v:shape>
                                  <w:control r:id="rId50" w:name="DefaultOcxName34" w:shapeid="_x0000_i1134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D0D7E5"/>
                                <w:bottom w:val="single" w:sz="6" w:space="0" w:color="D0D7E5"/>
                                <w:right w:val="nil"/>
                              </w:tcBorders>
                              <w:tcMar>
                                <w:top w:w="60" w:type="dxa"/>
                                <w:left w:w="105" w:type="dxa"/>
                                <w:bottom w:w="45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4F4722" w:rsidRPr="004F4722" w:rsidRDefault="004F4722" w:rsidP="004F4722">
                              <w:pPr>
                                <w:spacing w:after="0" w:line="240" w:lineRule="atLeas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4F4722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  <w:t>Kira Geliri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D0D7E5"/>
                                <w:bottom w:val="single" w:sz="6" w:space="0" w:color="D0D7E5"/>
                                <w:right w:val="nil"/>
                              </w:tcBorders>
                              <w:tcMar>
                                <w:top w:w="60" w:type="dxa"/>
                                <w:left w:w="105" w:type="dxa"/>
                                <w:bottom w:w="45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4F4722" w:rsidRPr="004F4722" w:rsidRDefault="004F4722" w:rsidP="004F4722">
                              <w:pPr>
                                <w:spacing w:after="0" w:line="240" w:lineRule="atLeast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  <w:lang w:eastAsia="tr-TR"/>
                                </w:rPr>
                              </w:pPr>
                              <w:r w:rsidRPr="004F472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  <w:lang w:eastAsia="tr-TR"/>
                                </w:rPr>
                                <w:t>0,00</w:t>
                              </w:r>
                            </w:p>
                          </w:tc>
                        </w:tr>
                        <w:tr w:rsidR="004F4722" w:rsidRPr="004F4722" w:rsidTr="004F472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7E6F7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F4722" w:rsidRPr="004F4722" w:rsidRDefault="004F4722" w:rsidP="004F4722">
                              <w:pPr>
                                <w:spacing w:after="0" w:line="240" w:lineRule="atLeast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4F4722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left w:val="nil"/>
                              </w:tcBorders>
                              <w:hideMark/>
                            </w:tcPr>
                            <w:tbl>
                              <w:tblPr>
                                <w:tblW w:w="9530" w:type="dxa"/>
                                <w:tblCellSpacing w:w="15" w:type="dxa"/>
                                <w:tblBorders>
                                  <w:top w:val="single" w:sz="6" w:space="0" w:color="688CAF"/>
                                  <w:left w:val="single" w:sz="6" w:space="0" w:color="688CAF"/>
                                  <w:bottom w:val="single" w:sz="6" w:space="0" w:color="688CAF"/>
                                  <w:right w:val="single" w:sz="2" w:space="0" w:color="auto"/>
                                </w:tblBorders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422"/>
                                <w:gridCol w:w="3108"/>
                              </w:tblGrid>
                              <w:tr w:rsidR="004F4722" w:rsidRPr="004F4722">
                                <w:trPr>
                                  <w:tblHeader/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5D8CC9"/>
                                      <w:left w:val="single" w:sz="6" w:space="0" w:color="5D8CC9"/>
                                      <w:bottom w:val="single" w:sz="6" w:space="0" w:color="5D8CC9"/>
                                      <w:right w:val="single" w:sz="2" w:space="0" w:color="5D8CC9"/>
                                    </w:tcBorders>
                                    <w:shd w:val="clear" w:color="auto" w:fill="C3D8F1"/>
                                    <w:tcMar>
                                      <w:top w:w="75" w:type="dxa"/>
                                      <w:left w:w="105" w:type="dxa"/>
                                      <w:bottom w:w="60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4F4722" w:rsidRPr="004F4722" w:rsidRDefault="004F4722" w:rsidP="004F472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color w:val="00156E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4F4722">
                                      <w:rPr>
                                        <w:rFonts w:ascii="Arial" w:eastAsia="Times New Roman" w:hAnsi="Arial" w:cs="Arial"/>
                                        <w:color w:val="00156E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İşlem Tanım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5D8CC9"/>
                                      <w:left w:val="single" w:sz="6" w:space="0" w:color="5D8CC9"/>
                                      <w:bottom w:val="single" w:sz="6" w:space="0" w:color="5D8CC9"/>
                                      <w:right w:val="single" w:sz="2" w:space="0" w:color="5D8CC9"/>
                                    </w:tcBorders>
                                    <w:shd w:val="clear" w:color="auto" w:fill="C3D8F1"/>
                                    <w:tcMar>
                                      <w:top w:w="75" w:type="dxa"/>
                                      <w:left w:w="105" w:type="dxa"/>
                                      <w:bottom w:w="60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4F4722" w:rsidRPr="004F4722" w:rsidRDefault="004F4722" w:rsidP="004F4722">
                                    <w:pPr>
                                      <w:spacing w:after="0" w:line="240" w:lineRule="atLeast"/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156E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4F4722">
                                      <w:rPr>
                                        <w:rFonts w:ascii="Arial" w:eastAsia="Times New Roman" w:hAnsi="Arial" w:cs="Arial"/>
                                        <w:color w:val="00156E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Miktar (TL)</w:t>
                                    </w:r>
                                  </w:p>
                                </w:tc>
                              </w:tr>
                              <w:tr w:rsidR="004F4722" w:rsidRPr="004F4722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4F4722" w:rsidRPr="004F4722" w:rsidRDefault="004F4722" w:rsidP="004F472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4F4722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Kafeterya kira geliri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hideMark/>
                                  </w:tcPr>
                                  <w:p w:rsidR="004F4722" w:rsidRPr="004F4722" w:rsidRDefault="004F4722" w:rsidP="004F472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4F4722">
                                      <w:rPr>
                                        <w:rFonts w:ascii="Segoe UI" w:eastAsia="Times New Roman" w:hAnsi="Segoe UI" w:cs="Segoe UI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object w:dxaOrig="1440" w:dyaOrig="1440">
                                        <v:shape id="_x0000_i1133" type="#_x0000_t75" style="width:1in;height:18pt" o:ole="">
                                          <v:imagedata r:id="rId38" o:title=""/>
                                        </v:shape>
                                        <w:control r:id="rId51" w:name="DefaultOcxName35" w:shapeid="_x0000_i1133"/>
                                      </w:object>
                                    </w:r>
                                  </w:p>
                                </w:tc>
                              </w:tr>
                              <w:tr w:rsidR="004F4722" w:rsidRPr="004F4722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7E6F7"/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4F4722" w:rsidRPr="004F4722" w:rsidRDefault="004F4722" w:rsidP="004F472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proofErr w:type="spellStart"/>
                                    <w:r w:rsidRPr="004F4722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Fitness</w:t>
                                    </w:r>
                                    <w:proofErr w:type="spellEnd"/>
                                    <w:r w:rsidRPr="004F4722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 xml:space="preserve"> salonu kira geliri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7E6F7"/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hideMark/>
                                  </w:tcPr>
                                  <w:p w:rsidR="004F4722" w:rsidRPr="004F4722" w:rsidRDefault="004F4722" w:rsidP="004F472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4F4722">
                                      <w:rPr>
                                        <w:rFonts w:ascii="Segoe UI" w:eastAsia="Times New Roman" w:hAnsi="Segoe UI" w:cs="Segoe UI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object w:dxaOrig="1440" w:dyaOrig="1440">
                                        <v:shape id="_x0000_i1132" type="#_x0000_t75" style="width:1in;height:18pt" o:ole="">
                                          <v:imagedata r:id="rId38" o:title=""/>
                                        </v:shape>
                                        <w:control r:id="rId52" w:name="DefaultOcxName36" w:shapeid="_x0000_i1132"/>
                                      </w:object>
                                    </w:r>
                                  </w:p>
                                </w:tc>
                              </w:tr>
                              <w:tr w:rsidR="004F4722" w:rsidRPr="004F4722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4F4722" w:rsidRPr="004F4722" w:rsidRDefault="004F4722" w:rsidP="004F472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4F4722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Yüzme havuzu kira geliri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hideMark/>
                                  </w:tcPr>
                                  <w:p w:rsidR="004F4722" w:rsidRPr="004F4722" w:rsidRDefault="004F4722" w:rsidP="004F472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4F4722">
                                      <w:rPr>
                                        <w:rFonts w:ascii="Segoe UI" w:eastAsia="Times New Roman" w:hAnsi="Segoe UI" w:cs="Segoe UI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object w:dxaOrig="1440" w:dyaOrig="1440">
                                        <v:shape id="_x0000_i1131" type="#_x0000_t75" style="width:1in;height:18pt" o:ole="">
                                          <v:imagedata r:id="rId38" o:title=""/>
                                        </v:shape>
                                        <w:control r:id="rId53" w:name="DefaultOcxName37" w:shapeid="_x0000_i1131"/>
                                      </w:object>
                                    </w:r>
                                  </w:p>
                                </w:tc>
                              </w:tr>
                              <w:tr w:rsidR="004F4722" w:rsidRPr="004F4722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7E6F7"/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4F4722" w:rsidRPr="004F4722" w:rsidRDefault="004F4722" w:rsidP="004F472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4F4722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Hali saha kira geliri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7E6F7"/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hideMark/>
                                  </w:tcPr>
                                  <w:p w:rsidR="004F4722" w:rsidRPr="004F4722" w:rsidRDefault="004F4722" w:rsidP="004F472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4F4722">
                                      <w:rPr>
                                        <w:rFonts w:ascii="Segoe UI" w:eastAsia="Times New Roman" w:hAnsi="Segoe UI" w:cs="Segoe UI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object w:dxaOrig="1440" w:dyaOrig="1440">
                                        <v:shape id="_x0000_i1130" type="#_x0000_t75" style="width:1in;height:18pt" o:ole="">
                                          <v:imagedata r:id="rId38" o:title=""/>
                                        </v:shape>
                                        <w:control r:id="rId54" w:name="DefaultOcxName38" w:shapeid="_x0000_i1130"/>
                                      </w:object>
                                    </w:r>
                                  </w:p>
                                </w:tc>
                              </w:tr>
                              <w:tr w:rsidR="004F4722" w:rsidRPr="004F4722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4F4722" w:rsidRPr="004F4722" w:rsidRDefault="004F4722" w:rsidP="004F472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4F4722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Konferans-</w:t>
                                    </w:r>
                                    <w:proofErr w:type="spellStart"/>
                                    <w:r w:rsidRPr="004F4722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toplanti</w:t>
                                    </w:r>
                                    <w:proofErr w:type="spellEnd"/>
                                    <w:r w:rsidRPr="004F4722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 xml:space="preserve"> salonu kira geliri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hideMark/>
                                  </w:tcPr>
                                  <w:p w:rsidR="004F4722" w:rsidRPr="004F4722" w:rsidRDefault="004F4722" w:rsidP="004F472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4F4722">
                                      <w:rPr>
                                        <w:rFonts w:ascii="Segoe UI" w:eastAsia="Times New Roman" w:hAnsi="Segoe UI" w:cs="Segoe UI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object w:dxaOrig="1440" w:dyaOrig="1440">
                                        <v:shape id="_x0000_i1129" type="#_x0000_t75" style="width:1in;height:18pt" o:ole="">
                                          <v:imagedata r:id="rId38" o:title=""/>
                                        </v:shape>
                                        <w:control r:id="rId55" w:name="DefaultOcxName39" w:shapeid="_x0000_i1129"/>
                                      </w:object>
                                    </w:r>
                                  </w:p>
                                </w:tc>
                              </w:tr>
                              <w:tr w:rsidR="004F4722" w:rsidRPr="004F4722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7E6F7"/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4F4722" w:rsidRPr="004F4722" w:rsidRDefault="004F4722" w:rsidP="004F472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4F4722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Kantin kira geliri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7E6F7"/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hideMark/>
                                  </w:tcPr>
                                  <w:p w:rsidR="004F4722" w:rsidRPr="004F4722" w:rsidRDefault="004F4722" w:rsidP="004F472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4F4722">
                                      <w:rPr>
                                        <w:rFonts w:ascii="Segoe UI" w:eastAsia="Times New Roman" w:hAnsi="Segoe UI" w:cs="Segoe UI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object w:dxaOrig="1440" w:dyaOrig="1440">
                                        <v:shape id="_x0000_i1128" type="#_x0000_t75" style="width:1in;height:18pt" o:ole="">
                                          <v:imagedata r:id="rId38" o:title=""/>
                                        </v:shape>
                                        <w:control r:id="rId56" w:name="DefaultOcxName40" w:shapeid="_x0000_i1128"/>
                                      </w:object>
                                    </w:r>
                                  </w:p>
                                </w:tc>
                              </w:tr>
                              <w:tr w:rsidR="004F4722" w:rsidRPr="004F4722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4F4722" w:rsidRPr="004F4722" w:rsidRDefault="004F4722" w:rsidP="004F472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4F4722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Otopark kira geliri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hideMark/>
                                  </w:tcPr>
                                  <w:p w:rsidR="004F4722" w:rsidRPr="004F4722" w:rsidRDefault="004F4722" w:rsidP="004F472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4F4722">
                                      <w:rPr>
                                        <w:rFonts w:ascii="Segoe UI" w:eastAsia="Times New Roman" w:hAnsi="Segoe UI" w:cs="Segoe UI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object w:dxaOrig="1440" w:dyaOrig="1440">
                                        <v:shape id="_x0000_i1127" type="#_x0000_t75" style="width:1in;height:18pt" o:ole="">
                                          <v:imagedata r:id="rId57" o:title=""/>
                                        </v:shape>
                                        <w:control r:id="rId58" w:name="DefaultOcxName41" w:shapeid="_x0000_i1127"/>
                                      </w:object>
                                    </w:r>
                                  </w:p>
                                </w:tc>
                              </w:tr>
                              <w:tr w:rsidR="004F4722" w:rsidRPr="004F4722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7E6F7"/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4F4722" w:rsidRPr="004F4722" w:rsidRDefault="004F4722" w:rsidP="004F472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4F4722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lastRenderedPageBreak/>
                                      <w:t>Spor salonu kira geliri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7E6F7"/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hideMark/>
                                  </w:tcPr>
                                  <w:p w:rsidR="004F4722" w:rsidRPr="004F4722" w:rsidRDefault="004F4722" w:rsidP="004F472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4F4722">
                                      <w:rPr>
                                        <w:rFonts w:ascii="Segoe UI" w:eastAsia="Times New Roman" w:hAnsi="Segoe UI" w:cs="Segoe UI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object w:dxaOrig="1440" w:dyaOrig="1440">
                                        <v:shape id="_x0000_i1126" type="#_x0000_t75" style="width:1in;height:18pt" o:ole="">
                                          <v:imagedata r:id="rId59" o:title=""/>
                                        </v:shape>
                                        <w:control r:id="rId60" w:name="DefaultOcxName42" w:shapeid="_x0000_i1126"/>
                                      </w:object>
                                    </w:r>
                                  </w:p>
                                </w:tc>
                              </w:tr>
                              <w:tr w:rsidR="004F4722" w:rsidRPr="004F4722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4F4722" w:rsidRPr="004F4722" w:rsidRDefault="004F4722" w:rsidP="004F472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4F4722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 xml:space="preserve">Çok </w:t>
                                    </w:r>
                                    <w:proofErr w:type="spellStart"/>
                                    <w:r w:rsidRPr="004F4722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amaçli</w:t>
                                    </w:r>
                                    <w:proofErr w:type="spellEnd"/>
                                    <w:r w:rsidRPr="004F4722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 xml:space="preserve"> salon kira geliri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hideMark/>
                                  </w:tcPr>
                                  <w:p w:rsidR="004F4722" w:rsidRPr="004F4722" w:rsidRDefault="004F4722" w:rsidP="004F472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4F4722">
                                      <w:rPr>
                                        <w:rFonts w:ascii="Segoe UI" w:eastAsia="Times New Roman" w:hAnsi="Segoe UI" w:cs="Segoe UI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object w:dxaOrig="1440" w:dyaOrig="1440">
                                        <v:shape id="_x0000_i1125" type="#_x0000_t75" style="width:1in;height:18pt" o:ole="">
                                          <v:imagedata r:id="rId59" o:title=""/>
                                        </v:shape>
                                        <w:control r:id="rId61" w:name="DefaultOcxName43" w:shapeid="_x0000_i1125"/>
                                      </w:object>
                                    </w:r>
                                  </w:p>
                                </w:tc>
                              </w:tr>
                              <w:tr w:rsidR="004F4722" w:rsidRPr="004F4722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7E6F7"/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4F4722" w:rsidRPr="004F4722" w:rsidRDefault="004F4722" w:rsidP="004F472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4F4722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 xml:space="preserve">ATM </w:t>
                                    </w:r>
                                    <w:proofErr w:type="spellStart"/>
                                    <w:r w:rsidRPr="004F4722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kirasi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7E6F7"/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hideMark/>
                                  </w:tcPr>
                                  <w:p w:rsidR="004F4722" w:rsidRPr="004F4722" w:rsidRDefault="004F4722" w:rsidP="004F472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4F4722">
                                      <w:rPr>
                                        <w:rFonts w:ascii="Segoe UI" w:eastAsia="Times New Roman" w:hAnsi="Segoe UI" w:cs="Segoe UI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object w:dxaOrig="1440" w:dyaOrig="1440">
                                        <v:shape id="_x0000_i1124" type="#_x0000_t75" style="width:1in;height:18pt" o:ole="">
                                          <v:imagedata r:id="rId59" o:title=""/>
                                        </v:shape>
                                        <w:control r:id="rId62" w:name="DefaultOcxName44" w:shapeid="_x0000_i1124"/>
                                      </w:object>
                                    </w:r>
                                  </w:p>
                                </w:tc>
                              </w:tr>
                              <w:tr w:rsidR="004F4722" w:rsidRPr="004F4722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4F4722" w:rsidRPr="004F4722" w:rsidRDefault="004F4722" w:rsidP="004F472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4F4722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Okul bahçesindeki çay bahçesi kira geliri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hideMark/>
                                  </w:tcPr>
                                  <w:p w:rsidR="004F4722" w:rsidRPr="004F4722" w:rsidRDefault="004F4722" w:rsidP="004F472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4F4722">
                                      <w:rPr>
                                        <w:rFonts w:ascii="Segoe UI" w:eastAsia="Times New Roman" w:hAnsi="Segoe UI" w:cs="Segoe UI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object w:dxaOrig="1440" w:dyaOrig="1440">
                                        <v:shape id="_x0000_i1123" type="#_x0000_t75" style="width:1in;height:18pt" o:ole="">
                                          <v:imagedata r:id="rId59" o:title=""/>
                                        </v:shape>
                                        <w:control r:id="rId63" w:name="DefaultOcxName45" w:shapeid="_x0000_i1123"/>
                                      </w:object>
                                    </w:r>
                                  </w:p>
                                </w:tc>
                              </w:tr>
                              <w:tr w:rsidR="004F4722" w:rsidRPr="004F4722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7E6F7"/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4F4722" w:rsidRPr="004F4722" w:rsidRDefault="004F4722" w:rsidP="004F472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proofErr w:type="spellStart"/>
                                    <w:r w:rsidRPr="004F4722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Diger</w:t>
                                    </w:r>
                                    <w:proofErr w:type="spellEnd"/>
                                    <w:r w:rsidRPr="004F4722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 xml:space="preserve"> Kira Gelirleri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7E6F7"/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hideMark/>
                                  </w:tcPr>
                                  <w:p w:rsidR="004F4722" w:rsidRPr="004F4722" w:rsidRDefault="004F4722" w:rsidP="004F472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4F4722">
                                      <w:rPr>
                                        <w:rFonts w:ascii="Segoe UI" w:eastAsia="Times New Roman" w:hAnsi="Segoe UI" w:cs="Segoe UI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object w:dxaOrig="1440" w:dyaOrig="1440">
                                        <v:shape id="_x0000_i1122" type="#_x0000_t75" style="width:1in;height:18pt" o:ole="">
                                          <v:imagedata r:id="rId59" o:title=""/>
                                        </v:shape>
                                        <w:control r:id="rId64" w:name="DefaultOcxName46" w:shapeid="_x0000_i1122"/>
                                      </w:object>
                                    </w:r>
                                  </w:p>
                                </w:tc>
                              </w:tr>
                            </w:tbl>
                            <w:p w:rsidR="004F4722" w:rsidRPr="004F4722" w:rsidRDefault="004F4722" w:rsidP="004F4722">
                              <w:pPr>
                                <w:spacing w:after="0" w:line="240" w:lineRule="atLeas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</w:p>
                          </w:tc>
                        </w:tr>
                      </w:tbl>
                      <w:p w:rsidR="004F4722" w:rsidRPr="004F4722" w:rsidRDefault="004F4722" w:rsidP="004F4722">
                        <w:pPr>
                          <w:shd w:val="clear" w:color="auto" w:fill="FFFFFF"/>
                          <w:spacing w:after="0" w:line="240" w:lineRule="atLeas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</w:tr>
                </w:tbl>
                <w:p w:rsidR="004F4722" w:rsidRPr="004F4722" w:rsidRDefault="004F4722" w:rsidP="004F47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</w:tbl>
          <w:p w:rsidR="004F4722" w:rsidRPr="004F4722" w:rsidRDefault="004F4722" w:rsidP="004F47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4722" w:rsidRPr="004F4722" w:rsidRDefault="004F4722" w:rsidP="004F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E255DF" w:rsidRDefault="00E255DF">
      <w:bookmarkStart w:id="0" w:name="_GoBack"/>
      <w:bookmarkEnd w:id="0"/>
    </w:p>
    <w:sectPr w:rsidR="00E255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1D3"/>
    <w:rsid w:val="004F4722"/>
    <w:rsid w:val="009961D3"/>
    <w:rsid w:val="00E2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201660-12E6-471B-8E75-19BF1D9D1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6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56574">
          <w:marLeft w:val="0"/>
          <w:marRight w:val="0"/>
          <w:marTop w:val="0"/>
          <w:marBottom w:val="0"/>
          <w:divBdr>
            <w:top w:val="single" w:sz="6" w:space="0" w:color="688CAF"/>
            <w:left w:val="single" w:sz="6" w:space="0" w:color="688CAF"/>
            <w:bottom w:val="single" w:sz="6" w:space="0" w:color="688CAF"/>
            <w:right w:val="single" w:sz="6" w:space="0" w:color="688CAF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4.xml"/><Relationship Id="rId21" Type="http://schemas.openxmlformats.org/officeDocument/2006/relationships/image" Target="media/image7.wmf"/><Relationship Id="rId34" Type="http://schemas.openxmlformats.org/officeDocument/2006/relationships/control" Target="activeX/activeX20.xml"/><Relationship Id="rId42" Type="http://schemas.openxmlformats.org/officeDocument/2006/relationships/control" Target="activeX/activeX27.xml"/><Relationship Id="rId47" Type="http://schemas.openxmlformats.org/officeDocument/2006/relationships/control" Target="activeX/activeX32.xml"/><Relationship Id="rId50" Type="http://schemas.openxmlformats.org/officeDocument/2006/relationships/control" Target="activeX/activeX35.xml"/><Relationship Id="rId55" Type="http://schemas.openxmlformats.org/officeDocument/2006/relationships/control" Target="activeX/activeX40.xml"/><Relationship Id="rId63" Type="http://schemas.openxmlformats.org/officeDocument/2006/relationships/control" Target="activeX/activeX46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6" Type="http://schemas.openxmlformats.org/officeDocument/2006/relationships/control" Target="activeX/activeX6.xml"/><Relationship Id="rId29" Type="http://schemas.openxmlformats.org/officeDocument/2006/relationships/image" Target="media/image10.wmf"/><Relationship Id="rId11" Type="http://schemas.openxmlformats.org/officeDocument/2006/relationships/image" Target="media/image4.wmf"/><Relationship Id="rId24" Type="http://schemas.openxmlformats.org/officeDocument/2006/relationships/control" Target="activeX/activeX12.xml"/><Relationship Id="rId32" Type="http://schemas.openxmlformats.org/officeDocument/2006/relationships/control" Target="activeX/activeX18.xml"/><Relationship Id="rId37" Type="http://schemas.openxmlformats.org/officeDocument/2006/relationships/control" Target="activeX/activeX23.xml"/><Relationship Id="rId40" Type="http://schemas.openxmlformats.org/officeDocument/2006/relationships/control" Target="activeX/activeX25.xml"/><Relationship Id="rId45" Type="http://schemas.openxmlformats.org/officeDocument/2006/relationships/control" Target="activeX/activeX30.xml"/><Relationship Id="rId53" Type="http://schemas.openxmlformats.org/officeDocument/2006/relationships/control" Target="activeX/activeX38.xml"/><Relationship Id="rId58" Type="http://schemas.openxmlformats.org/officeDocument/2006/relationships/control" Target="activeX/activeX42.xml"/><Relationship Id="rId66" Type="http://schemas.openxmlformats.org/officeDocument/2006/relationships/theme" Target="theme/theme1.xml"/><Relationship Id="rId5" Type="http://schemas.openxmlformats.org/officeDocument/2006/relationships/control" Target="activeX/activeX1.xml"/><Relationship Id="rId61" Type="http://schemas.openxmlformats.org/officeDocument/2006/relationships/control" Target="activeX/activeX44.xml"/><Relationship Id="rId19" Type="http://schemas.openxmlformats.org/officeDocument/2006/relationships/control" Target="activeX/activeX9.xml"/><Relationship Id="rId14" Type="http://schemas.openxmlformats.org/officeDocument/2006/relationships/control" Target="activeX/activeX5.xml"/><Relationship Id="rId22" Type="http://schemas.openxmlformats.org/officeDocument/2006/relationships/control" Target="activeX/activeX11.xml"/><Relationship Id="rId27" Type="http://schemas.openxmlformats.org/officeDocument/2006/relationships/image" Target="media/image9.wmf"/><Relationship Id="rId30" Type="http://schemas.openxmlformats.org/officeDocument/2006/relationships/control" Target="activeX/activeX16.xml"/><Relationship Id="rId35" Type="http://schemas.openxmlformats.org/officeDocument/2006/relationships/control" Target="activeX/activeX21.xml"/><Relationship Id="rId43" Type="http://schemas.openxmlformats.org/officeDocument/2006/relationships/control" Target="activeX/activeX28.xml"/><Relationship Id="rId48" Type="http://schemas.openxmlformats.org/officeDocument/2006/relationships/control" Target="activeX/activeX33.xml"/><Relationship Id="rId56" Type="http://schemas.openxmlformats.org/officeDocument/2006/relationships/control" Target="activeX/activeX41.xml"/><Relationship Id="rId64" Type="http://schemas.openxmlformats.org/officeDocument/2006/relationships/control" Target="activeX/activeX47.xml"/><Relationship Id="rId8" Type="http://schemas.openxmlformats.org/officeDocument/2006/relationships/control" Target="activeX/activeX2.xml"/><Relationship Id="rId51" Type="http://schemas.openxmlformats.org/officeDocument/2006/relationships/control" Target="activeX/activeX36.xml"/><Relationship Id="rId3" Type="http://schemas.openxmlformats.org/officeDocument/2006/relationships/webSettings" Target="webSettings.xml"/><Relationship Id="rId12" Type="http://schemas.openxmlformats.org/officeDocument/2006/relationships/control" Target="activeX/activeX4.xml"/><Relationship Id="rId17" Type="http://schemas.openxmlformats.org/officeDocument/2006/relationships/control" Target="activeX/activeX7.xml"/><Relationship Id="rId25" Type="http://schemas.openxmlformats.org/officeDocument/2006/relationships/control" Target="activeX/activeX13.xml"/><Relationship Id="rId33" Type="http://schemas.openxmlformats.org/officeDocument/2006/relationships/control" Target="activeX/activeX19.xml"/><Relationship Id="rId38" Type="http://schemas.openxmlformats.org/officeDocument/2006/relationships/image" Target="media/image11.wmf"/><Relationship Id="rId46" Type="http://schemas.openxmlformats.org/officeDocument/2006/relationships/control" Target="activeX/activeX31.xml"/><Relationship Id="rId59" Type="http://schemas.openxmlformats.org/officeDocument/2006/relationships/image" Target="media/image13.wmf"/><Relationship Id="rId20" Type="http://schemas.openxmlformats.org/officeDocument/2006/relationships/control" Target="activeX/activeX10.xml"/><Relationship Id="rId41" Type="http://schemas.openxmlformats.org/officeDocument/2006/relationships/control" Target="activeX/activeX26.xml"/><Relationship Id="rId54" Type="http://schemas.openxmlformats.org/officeDocument/2006/relationships/control" Target="activeX/activeX39.xml"/><Relationship Id="rId62" Type="http://schemas.openxmlformats.org/officeDocument/2006/relationships/control" Target="activeX/activeX45.xml"/><Relationship Id="rId1" Type="http://schemas.openxmlformats.org/officeDocument/2006/relationships/styles" Target="styles.xml"/><Relationship Id="rId6" Type="http://schemas.openxmlformats.org/officeDocument/2006/relationships/hyperlink" Target="javascript:void(0)" TargetMode="External"/><Relationship Id="rId15" Type="http://schemas.openxmlformats.org/officeDocument/2006/relationships/image" Target="media/image6.wmf"/><Relationship Id="rId23" Type="http://schemas.openxmlformats.org/officeDocument/2006/relationships/image" Target="media/image8.wmf"/><Relationship Id="rId28" Type="http://schemas.openxmlformats.org/officeDocument/2006/relationships/control" Target="activeX/activeX15.xml"/><Relationship Id="rId36" Type="http://schemas.openxmlformats.org/officeDocument/2006/relationships/control" Target="activeX/activeX22.xml"/><Relationship Id="rId49" Type="http://schemas.openxmlformats.org/officeDocument/2006/relationships/control" Target="activeX/activeX34.xml"/><Relationship Id="rId57" Type="http://schemas.openxmlformats.org/officeDocument/2006/relationships/image" Target="media/image12.wmf"/><Relationship Id="rId10" Type="http://schemas.openxmlformats.org/officeDocument/2006/relationships/control" Target="activeX/activeX3.xml"/><Relationship Id="rId31" Type="http://schemas.openxmlformats.org/officeDocument/2006/relationships/control" Target="activeX/activeX17.xml"/><Relationship Id="rId44" Type="http://schemas.openxmlformats.org/officeDocument/2006/relationships/control" Target="activeX/activeX29.xml"/><Relationship Id="rId52" Type="http://schemas.openxmlformats.org/officeDocument/2006/relationships/control" Target="activeX/activeX37.xml"/><Relationship Id="rId60" Type="http://schemas.openxmlformats.org/officeDocument/2006/relationships/control" Target="activeX/activeX43.xml"/><Relationship Id="rId65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control" Target="activeX/activeX8.xml"/><Relationship Id="rId39" Type="http://schemas.openxmlformats.org/officeDocument/2006/relationships/control" Target="activeX/activeX2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522</Words>
  <Characters>2981</Characters>
  <Application>Microsoft Office Word</Application>
  <DocSecurity>0</DocSecurity>
  <Lines>24</Lines>
  <Paragraphs>6</Paragraphs>
  <ScaleCrop>false</ScaleCrop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2025-04-07T19:54:00Z</dcterms:created>
  <dcterms:modified xsi:type="dcterms:W3CDTF">2025-04-07T19:57:00Z</dcterms:modified>
</cp:coreProperties>
</file>