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6"/>
      </w:tblGrid>
      <w:tr w:rsidR="001F75EE" w:rsidRPr="001F75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75EE" w:rsidRPr="001F75EE" w:rsidRDefault="001F75EE" w:rsidP="001F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1F75EE" w:rsidRPr="001F75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75EE" w:rsidRPr="001F75EE" w:rsidRDefault="001F75EE" w:rsidP="001F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1F75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Genel </w:t>
            </w:r>
            <w:proofErr w:type="gramStart"/>
            <w:r w:rsidRPr="001F75E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:</w:t>
            </w:r>
            <w:proofErr w:type="gramEnd"/>
          </w:p>
          <w:tbl>
            <w:tblPr>
              <w:tblW w:w="972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5"/>
              <w:gridCol w:w="3265"/>
              <w:gridCol w:w="3280"/>
            </w:tblGrid>
            <w:tr w:rsidR="001F75EE" w:rsidRPr="001F75EE" w:rsidTr="001F75EE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5D8CC9"/>
                    <w:left w:val="single" w:sz="2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GELİR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GİDER</w:t>
                  </w:r>
                </w:p>
              </w:tc>
            </w:tr>
            <w:tr w:rsidR="001F75EE" w:rsidRPr="001F75EE" w:rsidTr="001F75E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Devreden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  <w:tr w:rsidR="001F75EE" w:rsidRPr="001F75EE" w:rsidTr="001F75E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15.700,00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251,32</w:t>
                  </w:r>
                </w:p>
              </w:tc>
            </w:tr>
            <w:tr w:rsidR="001F75EE" w:rsidRPr="001F75EE" w:rsidTr="001F75E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149.749,00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123.470,56</w:t>
                  </w:r>
                </w:p>
              </w:tc>
            </w:tr>
            <w:tr w:rsidR="001F75EE" w:rsidRPr="001F75EE" w:rsidTr="001F75E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240.278,00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203.665,87</w:t>
                  </w:r>
                </w:p>
              </w:tc>
            </w:tr>
            <w:tr w:rsidR="001F75EE" w:rsidRPr="001F75EE" w:rsidTr="001F75E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2025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53.363,00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87.438,75</w:t>
                  </w:r>
                </w:p>
              </w:tc>
            </w:tr>
            <w:tr w:rsidR="001F75EE" w:rsidRPr="001F75EE" w:rsidTr="001F75E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459.090,00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414.826,50</w:t>
                  </w:r>
                </w:p>
              </w:tc>
            </w:tr>
            <w:tr w:rsidR="001F75EE" w:rsidRPr="001F75EE" w:rsidTr="001F75EE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Bakiye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44.263,50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1F75EE" w:rsidRPr="001F75EE" w:rsidRDefault="001F75EE" w:rsidP="001F75EE">
                  <w:pPr>
                    <w:spacing w:after="0" w:line="240" w:lineRule="atLeast"/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</w:pPr>
                  <w:r w:rsidRPr="001F75EE"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1F75EE" w:rsidRPr="001F75EE" w:rsidRDefault="001F75EE" w:rsidP="001F75EE">
            <w:pPr>
              <w:shd w:val="clear" w:color="auto" w:fill="FFFFFF"/>
              <w:spacing w:after="0" w:line="240" w:lineRule="atLeast"/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</w:tr>
      <w:tr w:rsidR="001F75EE" w:rsidRPr="001F75E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F75EE" w:rsidRPr="001F75EE" w:rsidRDefault="001F75EE" w:rsidP="001F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E3E05" w:rsidRDefault="007E3E05"/>
    <w:sectPr w:rsidR="007E3E0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1B" w:rsidRDefault="00B64B1B" w:rsidP="001F75EE">
      <w:pPr>
        <w:spacing w:after="0" w:line="240" w:lineRule="auto"/>
      </w:pPr>
      <w:r>
        <w:separator/>
      </w:r>
    </w:p>
  </w:endnote>
  <w:endnote w:type="continuationSeparator" w:id="0">
    <w:p w:rsidR="00B64B1B" w:rsidRDefault="00B64B1B" w:rsidP="001F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1B" w:rsidRDefault="00B64B1B" w:rsidP="001F75EE">
      <w:pPr>
        <w:spacing w:after="0" w:line="240" w:lineRule="auto"/>
      </w:pPr>
      <w:r>
        <w:separator/>
      </w:r>
    </w:p>
  </w:footnote>
  <w:footnote w:type="continuationSeparator" w:id="0">
    <w:p w:rsidR="00B64B1B" w:rsidRDefault="00B64B1B" w:rsidP="001F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EE" w:rsidRDefault="001F75EE">
    <w:pPr>
      <w:pStyle w:val="stBilgi"/>
    </w:pPr>
    <w:r>
      <w:t>ORDU MUHSİN YAZICIOĞLU SPOR LİSESİ TEFBİS OKUL AİLE BİRLİĞİ MODÜLÜ GELİR-GİDER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5D"/>
    <w:rsid w:val="001E455D"/>
    <w:rsid w:val="001F75EE"/>
    <w:rsid w:val="007E3E05"/>
    <w:rsid w:val="00B6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643F"/>
  <w15:chartTrackingRefBased/>
  <w15:docId w15:val="{CCB80DE6-DB56-481A-92C0-9C544EF6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F75EE"/>
    <w:rPr>
      <w:b/>
      <w:bCs/>
    </w:rPr>
  </w:style>
  <w:style w:type="character" w:customStyle="1" w:styleId="auto-style12">
    <w:name w:val="auto-style12"/>
    <w:basedOn w:val="VarsaylanParagrafYazTipi"/>
    <w:rsid w:val="001F75EE"/>
  </w:style>
  <w:style w:type="paragraph" w:styleId="stBilgi">
    <w:name w:val="header"/>
    <w:basedOn w:val="Normal"/>
    <w:link w:val="stBilgiChar"/>
    <w:uiPriority w:val="99"/>
    <w:unhideWhenUsed/>
    <w:rsid w:val="001F7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F75EE"/>
  </w:style>
  <w:style w:type="paragraph" w:styleId="AltBilgi">
    <w:name w:val="footer"/>
    <w:basedOn w:val="Normal"/>
    <w:link w:val="AltBilgiChar"/>
    <w:uiPriority w:val="99"/>
    <w:unhideWhenUsed/>
    <w:rsid w:val="001F7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F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2033">
          <w:marLeft w:val="0"/>
          <w:marRight w:val="0"/>
          <w:marTop w:val="0"/>
          <w:marBottom w:val="0"/>
          <w:divBdr>
            <w:top w:val="single" w:sz="6" w:space="0" w:color="9EB6CE"/>
            <w:left w:val="single" w:sz="6" w:space="0" w:color="9EB6CE"/>
            <w:bottom w:val="single" w:sz="6" w:space="0" w:color="9EB6CE"/>
            <w:right w:val="single" w:sz="6" w:space="0" w:color="9EB6C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2025-04-07T20:21:00Z</dcterms:created>
  <dcterms:modified xsi:type="dcterms:W3CDTF">2025-04-07T20:23:00Z</dcterms:modified>
</cp:coreProperties>
</file>